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B1101" w14:textId="77777777" w:rsidR="00C55D9E" w:rsidRDefault="00AB079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Załącznik nr  1 </w:t>
      </w:r>
      <w:r>
        <w:rPr>
          <w:rFonts w:ascii="Times New Roman" w:hAnsi="Times New Roman" w:cs="Times New Roman"/>
          <w:i/>
          <w:iCs/>
          <w:sz w:val="20"/>
          <w:szCs w:val="20"/>
        </w:rPr>
        <w:br/>
        <w:t xml:space="preserve">do Regulamin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Stoł</w:t>
      </w: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>ówki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>Szkolnej</w:t>
      </w:r>
      <w:proofErr w:type="spellEnd"/>
    </w:p>
    <w:p w14:paraId="76483BCF" w14:textId="77777777" w:rsidR="00C55D9E" w:rsidRDefault="00AB0798">
      <w:pPr>
        <w:widowControl w:val="0"/>
        <w:autoSpaceDE w:val="0"/>
        <w:autoSpaceDN w:val="0"/>
        <w:adjustRightInd w:val="0"/>
        <w:spacing w:after="0" w:line="240" w:lineRule="auto"/>
        <w:ind w:left="3211" w:right="139" w:firstLine="2885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Zespołu Szkolno-Przedszkolnego nr 2</w:t>
      </w:r>
    </w:p>
    <w:p w14:paraId="4C2B7C7E" w14:textId="77777777" w:rsidR="00C55D9E" w:rsidRDefault="00AB0798">
      <w:pPr>
        <w:widowControl w:val="0"/>
        <w:autoSpaceDE w:val="0"/>
        <w:autoSpaceDN w:val="0"/>
        <w:adjustRightInd w:val="0"/>
        <w:spacing w:after="0" w:line="240" w:lineRule="auto"/>
        <w:ind w:left="3211" w:right="139" w:firstLine="2885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 w Wejherowie</w:t>
      </w:r>
    </w:p>
    <w:p w14:paraId="3B53D733" w14:textId="77777777" w:rsidR="00C55D9E" w:rsidRDefault="00C55D9E">
      <w:pPr>
        <w:widowControl w:val="0"/>
        <w:autoSpaceDE w:val="0"/>
        <w:autoSpaceDN w:val="0"/>
        <w:adjustRightInd w:val="0"/>
        <w:spacing w:after="0" w:line="240" w:lineRule="auto"/>
        <w:ind w:left="3211" w:right="139" w:firstLine="2885"/>
        <w:jc w:val="right"/>
        <w:rPr>
          <w:rFonts w:ascii="Times New Roman" w:hAnsi="Times New Roman" w:cs="Times New Roman"/>
          <w:sz w:val="24"/>
          <w:szCs w:val="24"/>
        </w:rPr>
      </w:pPr>
    </w:p>
    <w:p w14:paraId="1A7388CF" w14:textId="77777777" w:rsidR="00C55D9E" w:rsidRDefault="00C55D9E">
      <w:pPr>
        <w:widowControl w:val="0"/>
        <w:autoSpaceDE w:val="0"/>
        <w:autoSpaceDN w:val="0"/>
        <w:adjustRightInd w:val="0"/>
        <w:spacing w:after="0" w:line="240" w:lineRule="auto"/>
        <w:ind w:left="3211" w:right="139" w:firstLine="2885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14:paraId="5D543966" w14:textId="77777777" w:rsidR="00C55D9E" w:rsidRDefault="00AB0798">
      <w:pPr>
        <w:widowControl w:val="0"/>
        <w:autoSpaceDE w:val="0"/>
        <w:autoSpaceDN w:val="0"/>
        <w:adjustRightInd w:val="0"/>
        <w:spacing w:after="0" w:line="240" w:lineRule="auto"/>
        <w:ind w:left="3211" w:right="3211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Deklaracja</w:t>
      </w:r>
    </w:p>
    <w:p w14:paraId="032AF3D9" w14:textId="77777777" w:rsidR="00C55D9E" w:rsidRDefault="00C55D9E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 w:cs="Times New Roman"/>
          <w:sz w:val="24"/>
          <w:szCs w:val="24"/>
        </w:rPr>
      </w:pPr>
    </w:p>
    <w:p w14:paraId="21D96DA0" w14:textId="77777777" w:rsidR="00C55D9E" w:rsidRDefault="00AB0798">
      <w:pPr>
        <w:widowControl w:val="0"/>
        <w:autoSpaceDE w:val="0"/>
        <w:autoSpaceDN w:val="0"/>
        <w:adjustRightInd w:val="0"/>
        <w:spacing w:after="0" w:line="240" w:lineRule="auto"/>
        <w:ind w:left="-3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Imię i nazwisko Ucznia............................................................, klasa ...........</w:t>
      </w:r>
    </w:p>
    <w:p w14:paraId="2D4F69E5" w14:textId="77777777" w:rsidR="00C55D9E" w:rsidRDefault="00C55D9E">
      <w:pPr>
        <w:widowControl w:val="0"/>
        <w:autoSpaceDE w:val="0"/>
        <w:autoSpaceDN w:val="0"/>
        <w:adjustRightInd w:val="0"/>
        <w:spacing w:after="0" w:line="240" w:lineRule="auto"/>
        <w:ind w:left="-307"/>
        <w:jc w:val="both"/>
        <w:rPr>
          <w:rFonts w:ascii="Times New Roman" w:hAnsi="Times New Roman" w:cs="Times New Roman"/>
          <w:sz w:val="24"/>
          <w:szCs w:val="24"/>
        </w:rPr>
      </w:pPr>
    </w:p>
    <w:p w14:paraId="5A9E4DB5" w14:textId="77777777" w:rsidR="00C55D9E" w:rsidRDefault="00AB0798">
      <w:pPr>
        <w:widowControl w:val="0"/>
        <w:autoSpaceDE w:val="0"/>
        <w:autoSpaceDN w:val="0"/>
        <w:adjustRightInd w:val="0"/>
        <w:spacing w:after="0" w:line="240" w:lineRule="auto"/>
        <w:ind w:left="-30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Imię i nazwisko Rodzica/Opiekuna..................................................................... </w:t>
      </w:r>
    </w:p>
    <w:p w14:paraId="0617F897" w14:textId="77777777" w:rsidR="00C55D9E" w:rsidRDefault="00C55D9E">
      <w:pPr>
        <w:widowControl w:val="0"/>
        <w:autoSpaceDE w:val="0"/>
        <w:autoSpaceDN w:val="0"/>
        <w:adjustRightInd w:val="0"/>
        <w:spacing w:after="0" w:line="240" w:lineRule="auto"/>
        <w:ind w:left="-307"/>
        <w:rPr>
          <w:rFonts w:ascii="Times New Roman" w:hAnsi="Times New Roman" w:cs="Times New Roman"/>
          <w:sz w:val="24"/>
          <w:szCs w:val="24"/>
        </w:rPr>
      </w:pPr>
    </w:p>
    <w:p w14:paraId="60A8788B" w14:textId="77777777" w:rsidR="00C55D9E" w:rsidRDefault="00AB0798">
      <w:pPr>
        <w:widowControl w:val="0"/>
        <w:autoSpaceDE w:val="0"/>
        <w:autoSpaceDN w:val="0"/>
        <w:adjustRightInd w:val="0"/>
        <w:spacing w:after="0" w:line="240" w:lineRule="auto"/>
        <w:ind w:left="-30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Telefon kontaktowy do  Rodzica/Opiekuna.......................................................... </w:t>
      </w:r>
    </w:p>
    <w:p w14:paraId="3A255579" w14:textId="77777777" w:rsidR="00C55D9E" w:rsidRDefault="00C55D9E">
      <w:pPr>
        <w:widowControl w:val="0"/>
        <w:autoSpaceDE w:val="0"/>
        <w:autoSpaceDN w:val="0"/>
        <w:adjustRightInd w:val="0"/>
        <w:spacing w:after="0" w:line="240" w:lineRule="auto"/>
        <w:ind w:left="-307"/>
        <w:rPr>
          <w:rFonts w:ascii="Times New Roman" w:hAnsi="Times New Roman" w:cs="Times New Roman"/>
          <w:sz w:val="24"/>
          <w:szCs w:val="24"/>
        </w:rPr>
      </w:pPr>
    </w:p>
    <w:p w14:paraId="454CC8CA" w14:textId="77777777" w:rsidR="00C55D9E" w:rsidRDefault="00AB0798">
      <w:pPr>
        <w:widowControl w:val="0"/>
        <w:autoSpaceDE w:val="0"/>
        <w:autoSpaceDN w:val="0"/>
        <w:adjustRightInd w:val="0"/>
        <w:spacing w:after="0" w:line="240" w:lineRule="auto"/>
        <w:ind w:left="-3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Nr rachunku bankowego, na który będą kierowane zwroty nadpłat </w:t>
      </w:r>
    </w:p>
    <w:p w14:paraId="2DBFD250" w14:textId="77777777" w:rsidR="00C55D9E" w:rsidRDefault="00C55D9E">
      <w:pPr>
        <w:widowControl w:val="0"/>
        <w:autoSpaceDE w:val="0"/>
        <w:autoSpaceDN w:val="0"/>
        <w:adjustRightInd w:val="0"/>
        <w:spacing w:after="0" w:line="240" w:lineRule="auto"/>
        <w:ind w:left="-307"/>
        <w:jc w:val="both"/>
        <w:rPr>
          <w:rFonts w:ascii="Times New Roman" w:hAnsi="Times New Roman" w:cs="Times New Roman"/>
          <w:sz w:val="24"/>
          <w:szCs w:val="24"/>
        </w:rPr>
      </w:pPr>
    </w:p>
    <w:p w14:paraId="32F4143D" w14:textId="77777777" w:rsidR="00C55D9E" w:rsidRDefault="00AB0798">
      <w:pPr>
        <w:widowControl w:val="0"/>
        <w:autoSpaceDE w:val="0"/>
        <w:autoSpaceDN w:val="0"/>
        <w:adjustRightInd w:val="0"/>
        <w:spacing w:after="0" w:line="240" w:lineRule="auto"/>
        <w:ind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</w:t>
      </w:r>
    </w:p>
    <w:p w14:paraId="58B94572" w14:textId="77777777" w:rsidR="00C55D9E" w:rsidRDefault="00C55D9E">
      <w:pPr>
        <w:widowControl w:val="0"/>
        <w:autoSpaceDE w:val="0"/>
        <w:autoSpaceDN w:val="0"/>
        <w:adjustRightInd w:val="0"/>
        <w:spacing w:after="0" w:line="240" w:lineRule="auto"/>
        <w:ind w:left="1930" w:right="19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6AA05B9" w14:textId="77777777" w:rsidR="00C55D9E" w:rsidRDefault="00AB0798">
      <w:pPr>
        <w:widowControl w:val="0"/>
        <w:autoSpaceDE w:val="0"/>
        <w:autoSpaceDN w:val="0"/>
        <w:adjustRightInd w:val="0"/>
        <w:spacing w:after="0" w:line="240" w:lineRule="auto"/>
        <w:ind w:left="1930" w:right="19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Zasady korzystania z usług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stoł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ówki</w:t>
      </w:r>
      <w:proofErr w:type="spellEnd"/>
    </w:p>
    <w:p w14:paraId="53AA65D8" w14:textId="77777777" w:rsidR="00C55D9E" w:rsidRDefault="00C55D9E">
      <w:pPr>
        <w:widowControl w:val="0"/>
        <w:autoSpaceDE w:val="0"/>
        <w:autoSpaceDN w:val="0"/>
        <w:adjustRightInd w:val="0"/>
        <w:spacing w:after="0" w:line="240" w:lineRule="auto"/>
        <w:ind w:left="1930" w:right="1925"/>
        <w:jc w:val="center"/>
        <w:rPr>
          <w:rFonts w:ascii="Times New Roman" w:hAnsi="Times New Roman" w:cs="Times New Roman"/>
          <w:sz w:val="24"/>
          <w:szCs w:val="24"/>
        </w:rPr>
      </w:pPr>
    </w:p>
    <w:p w14:paraId="4B11EEED" w14:textId="77777777" w:rsidR="00C55D9E" w:rsidRDefault="00AB0798" w:rsidP="00AB0798">
      <w:pPr>
        <w:widowControl w:val="0"/>
        <w:autoSpaceDE w:val="0"/>
        <w:autoSpaceDN w:val="0"/>
        <w:adjustRightInd w:val="0"/>
        <w:spacing w:after="0"/>
        <w:ind w:left="-307" w:right="17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 Płatności dokonywane są z g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óry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do 10-go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dnia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każdego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miesiąca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w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kwocie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podanej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w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stołówce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szkolnej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oraz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stronie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internetowej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szkoły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Kwotę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należy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wpłacić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konto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szkoły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: </w:t>
      </w:r>
    </w:p>
    <w:p w14:paraId="0A07E3AD" w14:textId="77777777" w:rsidR="00C55D9E" w:rsidRDefault="00AB0798" w:rsidP="00AB0798">
      <w:pPr>
        <w:widowControl w:val="0"/>
        <w:autoSpaceDE w:val="0"/>
        <w:autoSpaceDN w:val="0"/>
        <w:adjustRightInd w:val="0"/>
        <w:spacing w:after="0"/>
        <w:ind w:left="446" w:right="192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Zespół Szkolno-Przedszkolny nr 2 w Wejherowie, ul.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Nanicka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22, 84-200 Wejherowo, Nr rachunku 79 1160 2202 0000 0001 0171 8432  </w:t>
      </w:r>
    </w:p>
    <w:p w14:paraId="6BB614B3" w14:textId="77777777" w:rsidR="00C55D9E" w:rsidRDefault="00AB0798" w:rsidP="00AB0798">
      <w:pPr>
        <w:widowControl w:val="0"/>
        <w:autoSpaceDE w:val="0"/>
        <w:autoSpaceDN w:val="0"/>
        <w:adjustRightInd w:val="0"/>
        <w:spacing w:after="0"/>
        <w:ind w:left="446" w:right="581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W tytule należy wpisać imię i nazwisko ucznia/dziecka, klasę/ oraz miesiąc,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  <w:t xml:space="preserve">za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kt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óry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dokonywana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jest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wpłata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. </w:t>
      </w:r>
    </w:p>
    <w:p w14:paraId="4345015A" w14:textId="77777777" w:rsidR="00C55D9E" w:rsidRDefault="00AB0798" w:rsidP="00A100F6">
      <w:pPr>
        <w:widowControl w:val="0"/>
        <w:autoSpaceDE w:val="0"/>
        <w:autoSpaceDN w:val="0"/>
        <w:adjustRightInd w:val="0"/>
        <w:spacing w:after="0"/>
        <w:ind w:left="-307" w:right="5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3. Za nieterminową wpłatę będą naliczane odsetki ustawowe. </w:t>
      </w:r>
    </w:p>
    <w:p w14:paraId="4951A9F1" w14:textId="09565A76" w:rsidR="00C55D9E" w:rsidRDefault="00AB0798" w:rsidP="00A100F6">
      <w:pPr>
        <w:widowControl w:val="0"/>
        <w:autoSpaceDE w:val="0"/>
        <w:autoSpaceDN w:val="0"/>
        <w:adjustRightInd w:val="0"/>
        <w:spacing w:after="0"/>
        <w:ind w:left="-307" w:right="5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 Nieobecności można zgłaszać mailowo pod adresem e-mail: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intendent@osemka.edu.pl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lub telefonicznie pod nr </w:t>
      </w:r>
      <w:r>
        <w:rPr>
          <w:rFonts w:ascii="Times New Roman" w:hAnsi="Times New Roman" w:cs="Times New Roman"/>
          <w:b/>
          <w:bCs/>
          <w:color w:val="232323"/>
          <w:sz w:val="24"/>
          <w:szCs w:val="24"/>
        </w:rPr>
        <w:t xml:space="preserve">587386316 </w:t>
      </w:r>
      <w:r>
        <w:rPr>
          <w:rFonts w:ascii="Times New Roman" w:hAnsi="Times New Roman" w:cs="Times New Roman"/>
          <w:color w:val="000000"/>
          <w:sz w:val="24"/>
          <w:szCs w:val="24"/>
        </w:rPr>
        <w:t>najpóźniej dzień wcześniej do godziny 8.00 .</w:t>
      </w:r>
    </w:p>
    <w:p w14:paraId="5CF170FE" w14:textId="77777777" w:rsidR="00C55D9E" w:rsidRDefault="00AB0798" w:rsidP="00A100F6">
      <w:pPr>
        <w:widowControl w:val="0"/>
        <w:autoSpaceDE w:val="0"/>
        <w:autoSpaceDN w:val="0"/>
        <w:adjustRightInd w:val="0"/>
        <w:spacing w:after="0"/>
        <w:ind w:left="-307" w:right="5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 Tylko zgłoszone nieobecności skutkują pomniejszeniem należności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w kolejnym miesiącu. </w:t>
      </w:r>
    </w:p>
    <w:p w14:paraId="3588B670" w14:textId="6D6E6E26" w:rsidR="00C55D9E" w:rsidRDefault="00AB0798" w:rsidP="00A100F6">
      <w:pPr>
        <w:widowControl w:val="0"/>
        <w:autoSpaceDE w:val="0"/>
        <w:autoSpaceDN w:val="0"/>
        <w:adjustRightInd w:val="0"/>
        <w:spacing w:after="0"/>
        <w:ind w:left="-307" w:right="5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6. W przypadku braku pisemnej rezygnacji, Rodzic zobowiązany jest opłacić obiady na kolejny miesiąc. </w:t>
      </w:r>
    </w:p>
    <w:p w14:paraId="40848697" w14:textId="1B1CF3BA" w:rsidR="00590BFF" w:rsidRDefault="00590BFF" w:rsidP="00A100F6">
      <w:pPr>
        <w:widowControl w:val="0"/>
        <w:autoSpaceDE w:val="0"/>
        <w:autoSpaceDN w:val="0"/>
        <w:adjustRightInd w:val="0"/>
        <w:spacing w:after="0"/>
        <w:ind w:left="-307" w:right="52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7. </w:t>
      </w:r>
      <w:r w:rsidR="00241400">
        <w:rPr>
          <w:rFonts w:ascii="Times New Roman" w:hAnsi="Times New Roman" w:cs="Times New Roman"/>
          <w:color w:val="000000"/>
          <w:sz w:val="24"/>
          <w:szCs w:val="24"/>
        </w:rPr>
        <w:t xml:space="preserve">Uczeń zobowiązany jest do posiadania </w:t>
      </w:r>
      <w:r w:rsidR="00241400" w:rsidRPr="00241400">
        <w:rPr>
          <w:rFonts w:ascii="Times New Roman" w:hAnsi="Times New Roman" w:cs="Times New Roman"/>
          <w:b/>
          <w:bCs/>
          <w:color w:val="000000"/>
          <w:sz w:val="24"/>
          <w:szCs w:val="24"/>
        </w:rPr>
        <w:t>identyfikatora</w:t>
      </w:r>
      <w:r w:rsidR="00241400">
        <w:rPr>
          <w:rFonts w:ascii="Times New Roman" w:hAnsi="Times New Roman" w:cs="Times New Roman"/>
          <w:color w:val="000000"/>
          <w:sz w:val="24"/>
          <w:szCs w:val="24"/>
        </w:rPr>
        <w:t xml:space="preserve">, który należy zeskanować przy wejściu na stołówkę. </w:t>
      </w:r>
    </w:p>
    <w:p w14:paraId="58CBAB52" w14:textId="1485D5F9" w:rsidR="00C55D9E" w:rsidRDefault="00590BFF" w:rsidP="00A100F6">
      <w:pPr>
        <w:widowControl w:val="0"/>
        <w:autoSpaceDE w:val="0"/>
        <w:autoSpaceDN w:val="0"/>
        <w:adjustRightInd w:val="0"/>
        <w:spacing w:after="0"/>
        <w:ind w:left="-307" w:right="52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AB0798">
        <w:rPr>
          <w:rFonts w:ascii="Times New Roman" w:hAnsi="Times New Roman" w:cs="Times New Roman"/>
          <w:color w:val="000000"/>
          <w:sz w:val="24"/>
          <w:szCs w:val="24"/>
        </w:rPr>
        <w:t>. Zmiany w powyższych zasadach zostaną opublikowane na stronie internetowej. Pełna wersja regulaminu dostępna jest na stronie internetowej szkoły oraz u intendenta. </w:t>
      </w:r>
    </w:p>
    <w:p w14:paraId="18785151" w14:textId="77777777" w:rsidR="00C55D9E" w:rsidRDefault="00C55D9E">
      <w:pPr>
        <w:widowControl w:val="0"/>
        <w:autoSpaceDE w:val="0"/>
        <w:autoSpaceDN w:val="0"/>
        <w:adjustRightInd w:val="0"/>
        <w:spacing w:after="0" w:line="240" w:lineRule="auto"/>
        <w:ind w:left="-307" w:right="523"/>
        <w:rPr>
          <w:rFonts w:ascii="Times New Roman" w:hAnsi="Times New Roman" w:cs="Times New Roman"/>
          <w:sz w:val="24"/>
          <w:szCs w:val="24"/>
        </w:rPr>
      </w:pPr>
    </w:p>
    <w:p w14:paraId="5AD452D0" w14:textId="77777777" w:rsidR="00C55D9E" w:rsidRDefault="00AB0798">
      <w:pPr>
        <w:widowControl w:val="0"/>
        <w:autoSpaceDE w:val="0"/>
        <w:autoSpaceDN w:val="0"/>
        <w:adjustRightInd w:val="0"/>
        <w:spacing w:after="0" w:line="240" w:lineRule="auto"/>
        <w:ind w:left="-307" w:right="52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Oświadczenie</w:t>
      </w:r>
    </w:p>
    <w:p w14:paraId="1E79CCDB" w14:textId="77777777" w:rsidR="00C55D9E" w:rsidRDefault="00C55D9E">
      <w:pPr>
        <w:widowControl w:val="0"/>
        <w:autoSpaceDE w:val="0"/>
        <w:autoSpaceDN w:val="0"/>
        <w:adjustRightInd w:val="0"/>
        <w:spacing w:after="0" w:line="240" w:lineRule="auto"/>
        <w:ind w:left="-307" w:right="52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1B4B87D" w14:textId="77777777" w:rsidR="00C55D9E" w:rsidRDefault="00AB0798" w:rsidP="00A100F6">
      <w:pPr>
        <w:widowControl w:val="0"/>
        <w:autoSpaceDE w:val="0"/>
        <w:autoSpaceDN w:val="0"/>
        <w:adjustRightInd w:val="0"/>
        <w:spacing w:after="0"/>
        <w:ind w:left="-307" w:right="35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1.Potwierdzam, że zapoznałem/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am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się z zasadami korzystania z usług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stoł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ówki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szkolnej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opisanymi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wyżej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akceptuję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je w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całości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</w:p>
    <w:p w14:paraId="4D165F76" w14:textId="56E6C272" w:rsidR="00C55D9E" w:rsidRDefault="00AB0798" w:rsidP="00A100F6">
      <w:pPr>
        <w:widowControl w:val="0"/>
        <w:autoSpaceDE w:val="0"/>
        <w:autoSpaceDN w:val="0"/>
        <w:adjustRightInd w:val="0"/>
        <w:spacing w:after="0"/>
        <w:ind w:left="-307" w:right="35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 Deklaruję korzystanie z obiad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ów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w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roku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szkolnym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202</w:t>
      </w:r>
      <w:r w:rsidR="00241400">
        <w:rPr>
          <w:rFonts w:ascii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/202</w:t>
      </w:r>
      <w:r w:rsidR="00241400">
        <w:rPr>
          <w:rFonts w:ascii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na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powyższych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zasadach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szerzej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opisanych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 w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Regulaminie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stołówki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szkolnej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Zespołu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Szkolno-Przedszkolnego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nr 2).</w:t>
      </w:r>
    </w:p>
    <w:p w14:paraId="6E5919B7" w14:textId="77777777" w:rsidR="00C55D9E" w:rsidRDefault="00AB0798" w:rsidP="00A100F6">
      <w:pPr>
        <w:widowControl w:val="0"/>
        <w:autoSpaceDE w:val="0"/>
        <w:autoSpaceDN w:val="0"/>
        <w:adjustRightInd w:val="0"/>
        <w:spacing w:after="0"/>
        <w:ind w:left="-307" w:right="3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 Zobowiązuję się do terminowego dokonywania wpłat. </w:t>
      </w:r>
    </w:p>
    <w:p w14:paraId="6B3C783D" w14:textId="77777777" w:rsidR="00C55D9E" w:rsidRDefault="00C55D9E">
      <w:pPr>
        <w:widowControl w:val="0"/>
        <w:autoSpaceDE w:val="0"/>
        <w:autoSpaceDN w:val="0"/>
        <w:adjustRightInd w:val="0"/>
        <w:spacing w:after="0" w:line="240" w:lineRule="auto"/>
        <w:ind w:left="-307" w:right="350"/>
        <w:jc w:val="both"/>
        <w:rPr>
          <w:rFonts w:ascii="Times New Roman" w:hAnsi="Times New Roman" w:cs="Times New Roman"/>
          <w:sz w:val="24"/>
          <w:szCs w:val="24"/>
        </w:rPr>
      </w:pPr>
    </w:p>
    <w:p w14:paraId="1A005400" w14:textId="4272E8D0" w:rsidR="00C55D9E" w:rsidRPr="00A100F6" w:rsidRDefault="00AB0798" w:rsidP="00A100F6">
      <w:pPr>
        <w:widowControl w:val="0"/>
        <w:autoSpaceDE w:val="0"/>
        <w:autoSpaceDN w:val="0"/>
        <w:adjustRightInd w:val="0"/>
        <w:spacing w:after="0" w:line="240" w:lineRule="auto"/>
        <w:ind w:left="-307" w:right="350"/>
        <w:jc w:val="right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.........................................                                                                                   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                                                      czytelny podpis Rodzica/opiekuna</w:t>
      </w:r>
    </w:p>
    <w:p w14:paraId="19A34C3C" w14:textId="77777777" w:rsidR="00C55D9E" w:rsidRDefault="00AB0798" w:rsidP="00A100F6">
      <w:pPr>
        <w:widowControl w:val="0"/>
        <w:autoSpaceDE w:val="0"/>
        <w:autoSpaceDN w:val="0"/>
        <w:adjustRightInd w:val="0"/>
        <w:spacing w:after="0" w:line="240" w:lineRule="auto"/>
        <w:ind w:left="398" w:right="-15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........................... </w:t>
      </w:r>
    </w:p>
    <w:p w14:paraId="28B0512C" w14:textId="77777777" w:rsidR="00AB0798" w:rsidRPr="00AB0798" w:rsidRDefault="00AB0798" w:rsidP="00AB079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                  Data       </w:t>
      </w:r>
    </w:p>
    <w:sectPr w:rsidR="00AB0798" w:rsidRPr="00AB0798" w:rsidSect="00AB0798">
      <w:pgSz w:w="12240" w:h="15840"/>
      <w:pgMar w:top="709" w:right="1417" w:bottom="426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0798"/>
    <w:rsid w:val="00241400"/>
    <w:rsid w:val="00384215"/>
    <w:rsid w:val="00590BFF"/>
    <w:rsid w:val="007664F1"/>
    <w:rsid w:val="00A100F6"/>
    <w:rsid w:val="00AB0798"/>
    <w:rsid w:val="00C55D9E"/>
    <w:rsid w:val="00DA0460"/>
    <w:rsid w:val="00DA5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22FB884"/>
  <w15:docId w15:val="{E69C3D3A-5AFA-4D01-8995-F86D0ED67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tendent@osemka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348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U11</cp:lastModifiedBy>
  <cp:revision>8</cp:revision>
  <dcterms:created xsi:type="dcterms:W3CDTF">2022-08-31T08:41:00Z</dcterms:created>
  <dcterms:modified xsi:type="dcterms:W3CDTF">2025-08-28T13:36:00Z</dcterms:modified>
</cp:coreProperties>
</file>