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000B" w:rsidRPr="00CE6681" w:rsidRDefault="0039000B" w:rsidP="006B1772">
      <w:pPr>
        <w:jc w:val="center"/>
        <w:rPr>
          <w:b/>
          <w:color w:val="000000" w:themeColor="text1"/>
        </w:rPr>
      </w:pPr>
      <w:r w:rsidRPr="00CE6681">
        <w:rPr>
          <w:b/>
          <w:color w:val="000000" w:themeColor="text1"/>
        </w:rPr>
        <w:t>SZKOLNY ZESTAW PROGR</w:t>
      </w:r>
      <w:r w:rsidR="006E38EA" w:rsidRPr="00CE6681">
        <w:rPr>
          <w:b/>
          <w:color w:val="000000" w:themeColor="text1"/>
        </w:rPr>
        <w:t>AMÓW NAUCZANIA- rok szkolny 202</w:t>
      </w:r>
      <w:r w:rsidR="002B6DC0" w:rsidRPr="00CE6681">
        <w:rPr>
          <w:b/>
          <w:color w:val="000000" w:themeColor="text1"/>
        </w:rPr>
        <w:t>5</w:t>
      </w:r>
      <w:r w:rsidR="00617AB2" w:rsidRPr="00CE6681">
        <w:rPr>
          <w:b/>
          <w:color w:val="000000" w:themeColor="text1"/>
        </w:rPr>
        <w:t>/</w:t>
      </w:r>
      <w:r w:rsidR="00630BAC" w:rsidRPr="00CE6681">
        <w:rPr>
          <w:b/>
          <w:color w:val="000000" w:themeColor="text1"/>
        </w:rPr>
        <w:t>20</w:t>
      </w:r>
      <w:r w:rsidR="006E38EA" w:rsidRPr="00CE6681">
        <w:rPr>
          <w:b/>
          <w:color w:val="000000" w:themeColor="text1"/>
        </w:rPr>
        <w:t>2</w:t>
      </w:r>
      <w:r w:rsidR="002B6DC0" w:rsidRPr="00CE6681">
        <w:rPr>
          <w:b/>
          <w:color w:val="000000" w:themeColor="text1"/>
        </w:rPr>
        <w:t>6</w:t>
      </w:r>
    </w:p>
    <w:p w:rsidR="0039000B" w:rsidRPr="00CE6681" w:rsidRDefault="0039000B" w:rsidP="006B1772">
      <w:pPr>
        <w:rPr>
          <w:b/>
          <w:color w:val="000000" w:themeColor="text1"/>
        </w:rPr>
      </w:pPr>
    </w:p>
    <w:p w:rsidR="0039000B" w:rsidRPr="00CE6681" w:rsidRDefault="00A57A01" w:rsidP="00A57A01">
      <w:pPr>
        <w:jc w:val="both"/>
        <w:rPr>
          <w:b/>
          <w:color w:val="000000" w:themeColor="text1"/>
        </w:rPr>
      </w:pPr>
      <w:r w:rsidRPr="00CE6681">
        <w:rPr>
          <w:b/>
          <w:color w:val="000000" w:themeColor="text1"/>
        </w:rPr>
        <w:t xml:space="preserve">Dopuszczam do użytku szkolnego zestaw </w:t>
      </w:r>
      <w:r w:rsidR="0039000B" w:rsidRPr="00CE6681">
        <w:rPr>
          <w:b/>
          <w:color w:val="000000" w:themeColor="text1"/>
        </w:rPr>
        <w:t>programów nauczania dla klas  I-VI</w:t>
      </w:r>
      <w:r w:rsidR="00630BAC" w:rsidRPr="00CE6681">
        <w:rPr>
          <w:b/>
          <w:color w:val="000000" w:themeColor="text1"/>
        </w:rPr>
        <w:t>II</w:t>
      </w:r>
      <w:r w:rsidR="00F07511" w:rsidRPr="00CE6681">
        <w:rPr>
          <w:b/>
          <w:color w:val="000000" w:themeColor="text1"/>
        </w:rPr>
        <w:t xml:space="preserve"> </w:t>
      </w:r>
      <w:r w:rsidR="00630BAC" w:rsidRPr="00CE6681">
        <w:rPr>
          <w:b/>
          <w:color w:val="000000" w:themeColor="text1"/>
        </w:rPr>
        <w:t xml:space="preserve">szkoły podstawowej </w:t>
      </w:r>
      <w:r w:rsidR="0039000B" w:rsidRPr="00CE6681">
        <w:rPr>
          <w:b/>
          <w:color w:val="000000" w:themeColor="text1"/>
        </w:rPr>
        <w:t>w roku</w:t>
      </w:r>
      <w:r w:rsidR="00E31518" w:rsidRPr="00CE6681">
        <w:rPr>
          <w:b/>
          <w:color w:val="000000" w:themeColor="text1"/>
        </w:rPr>
        <w:t xml:space="preserve"> szkolnym 202</w:t>
      </w:r>
      <w:r w:rsidR="002B6DC0" w:rsidRPr="00CE6681">
        <w:rPr>
          <w:b/>
          <w:color w:val="000000" w:themeColor="text1"/>
        </w:rPr>
        <w:t>5</w:t>
      </w:r>
      <w:r w:rsidR="00630BAC" w:rsidRPr="00CE6681">
        <w:rPr>
          <w:b/>
          <w:color w:val="000000" w:themeColor="text1"/>
        </w:rPr>
        <w:t>/20</w:t>
      </w:r>
      <w:r w:rsidR="00E31518" w:rsidRPr="00CE6681">
        <w:rPr>
          <w:b/>
          <w:color w:val="000000" w:themeColor="text1"/>
        </w:rPr>
        <w:t>2</w:t>
      </w:r>
      <w:r w:rsidR="002B6DC0" w:rsidRPr="00CE6681">
        <w:rPr>
          <w:b/>
          <w:color w:val="000000" w:themeColor="text1"/>
        </w:rPr>
        <w:t>6</w:t>
      </w:r>
    </w:p>
    <w:p w:rsidR="0039000B" w:rsidRPr="00CE6681" w:rsidRDefault="0039000B" w:rsidP="006B1772">
      <w:pPr>
        <w:jc w:val="center"/>
        <w:rPr>
          <w:b/>
          <w:color w:val="000000" w:themeColor="text1"/>
        </w:rPr>
      </w:pPr>
    </w:p>
    <w:p w:rsidR="0039000B" w:rsidRPr="00CE6681" w:rsidRDefault="0039000B" w:rsidP="006B1772">
      <w:pPr>
        <w:jc w:val="center"/>
        <w:rPr>
          <w:b/>
          <w:color w:val="000000" w:themeColor="text1"/>
        </w:rPr>
      </w:pPr>
    </w:p>
    <w:p w:rsidR="0039000B" w:rsidRPr="00CE6681" w:rsidRDefault="0039000B" w:rsidP="008A26D2">
      <w:pPr>
        <w:jc w:val="center"/>
        <w:rPr>
          <w:b/>
          <w:color w:val="000000" w:themeColor="text1"/>
        </w:rPr>
      </w:pPr>
      <w:r w:rsidRPr="00CE6681">
        <w:rPr>
          <w:b/>
          <w:color w:val="000000" w:themeColor="text1"/>
        </w:rPr>
        <w:t>I etap edukacyjny</w:t>
      </w:r>
    </w:p>
    <w:p w:rsidR="0039000B" w:rsidRPr="00CE6681" w:rsidRDefault="0039000B" w:rsidP="008A26D2">
      <w:pPr>
        <w:jc w:val="center"/>
        <w:rPr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2"/>
        <w:gridCol w:w="2136"/>
        <w:gridCol w:w="1616"/>
        <w:gridCol w:w="4293"/>
        <w:gridCol w:w="3235"/>
        <w:gridCol w:w="969"/>
        <w:gridCol w:w="2487"/>
      </w:tblGrid>
      <w:tr w:rsidR="00CE6681" w:rsidRPr="00CE6681" w:rsidTr="00571364">
        <w:tc>
          <w:tcPr>
            <w:tcW w:w="212" w:type="pct"/>
          </w:tcPr>
          <w:p w:rsidR="00571364" w:rsidRPr="00CE6681" w:rsidRDefault="00571364" w:rsidP="008839CD">
            <w:pPr>
              <w:jc w:val="center"/>
              <w:rPr>
                <w:b/>
                <w:color w:val="000000" w:themeColor="text1"/>
              </w:rPr>
            </w:pPr>
          </w:p>
          <w:p w:rsidR="00571364" w:rsidRPr="00CE6681" w:rsidRDefault="00571364" w:rsidP="008839CD">
            <w:pPr>
              <w:jc w:val="center"/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Lp.</w:t>
            </w:r>
          </w:p>
        </w:tc>
        <w:tc>
          <w:tcPr>
            <w:tcW w:w="694" w:type="pct"/>
            <w:vAlign w:val="center"/>
          </w:tcPr>
          <w:p w:rsidR="00571364" w:rsidRPr="00CE6681" w:rsidRDefault="00571364" w:rsidP="008839CD">
            <w:pPr>
              <w:jc w:val="center"/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Przedmiot</w:t>
            </w:r>
          </w:p>
        </w:tc>
        <w:tc>
          <w:tcPr>
            <w:tcW w:w="525" w:type="pct"/>
          </w:tcPr>
          <w:p w:rsidR="00571364" w:rsidRPr="00CE6681" w:rsidRDefault="00571364" w:rsidP="008839CD">
            <w:pPr>
              <w:jc w:val="center"/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Nr w szkolnym zestawie programów nauczania</w:t>
            </w:r>
          </w:p>
        </w:tc>
        <w:tc>
          <w:tcPr>
            <w:tcW w:w="1395" w:type="pct"/>
            <w:vAlign w:val="center"/>
          </w:tcPr>
          <w:p w:rsidR="00571364" w:rsidRPr="00CE6681" w:rsidRDefault="00571364" w:rsidP="008839CD">
            <w:pPr>
              <w:jc w:val="center"/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Tytuł programu/ wydawnictwo</w:t>
            </w:r>
          </w:p>
        </w:tc>
        <w:tc>
          <w:tcPr>
            <w:tcW w:w="1051" w:type="pct"/>
            <w:vAlign w:val="center"/>
          </w:tcPr>
          <w:p w:rsidR="00571364" w:rsidRPr="00CE6681" w:rsidRDefault="00571364" w:rsidP="008839CD">
            <w:pPr>
              <w:jc w:val="center"/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Autor programu</w:t>
            </w:r>
          </w:p>
        </w:tc>
        <w:tc>
          <w:tcPr>
            <w:tcW w:w="315" w:type="pct"/>
            <w:vAlign w:val="center"/>
          </w:tcPr>
          <w:p w:rsidR="00571364" w:rsidRPr="00CE6681" w:rsidRDefault="00571364" w:rsidP="008839CD">
            <w:pPr>
              <w:jc w:val="center"/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Klasa</w:t>
            </w:r>
          </w:p>
        </w:tc>
        <w:tc>
          <w:tcPr>
            <w:tcW w:w="808" w:type="pct"/>
          </w:tcPr>
          <w:p w:rsidR="00571364" w:rsidRPr="00CE6681" w:rsidRDefault="00571364" w:rsidP="00E31518">
            <w:pPr>
              <w:rPr>
                <w:b/>
                <w:color w:val="000000" w:themeColor="text1"/>
              </w:rPr>
            </w:pPr>
          </w:p>
          <w:p w:rsidR="00571364" w:rsidRPr="00CE6681" w:rsidRDefault="00571364" w:rsidP="00E31518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Data obowiązywania</w:t>
            </w:r>
          </w:p>
        </w:tc>
      </w:tr>
      <w:tr w:rsidR="00CE6681" w:rsidRPr="00CE6681" w:rsidTr="002F29C2">
        <w:trPr>
          <w:trHeight w:val="1666"/>
        </w:trPr>
        <w:tc>
          <w:tcPr>
            <w:tcW w:w="212" w:type="pct"/>
          </w:tcPr>
          <w:p w:rsidR="00BA60F3" w:rsidRPr="00CE6681" w:rsidRDefault="00BA60F3" w:rsidP="008839CD">
            <w:pPr>
              <w:rPr>
                <w:b/>
                <w:color w:val="000000" w:themeColor="text1"/>
              </w:rPr>
            </w:pPr>
          </w:p>
          <w:p w:rsidR="00BA60F3" w:rsidRPr="00CE6681" w:rsidRDefault="00BA60F3" w:rsidP="008839CD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1.</w:t>
            </w:r>
          </w:p>
        </w:tc>
        <w:tc>
          <w:tcPr>
            <w:tcW w:w="694" w:type="pct"/>
            <w:vAlign w:val="center"/>
          </w:tcPr>
          <w:p w:rsidR="00BA60F3" w:rsidRPr="00CE6681" w:rsidRDefault="00BA60F3" w:rsidP="008839CD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 xml:space="preserve">Edukacja wczesnoszkolna </w:t>
            </w:r>
          </w:p>
        </w:tc>
        <w:tc>
          <w:tcPr>
            <w:tcW w:w="525" w:type="pct"/>
          </w:tcPr>
          <w:p w:rsidR="00BA60F3" w:rsidRPr="00CE6681" w:rsidRDefault="00BA60F3" w:rsidP="005079E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SP-Ew/1</w:t>
            </w:r>
          </w:p>
        </w:tc>
        <w:tc>
          <w:tcPr>
            <w:tcW w:w="1395" w:type="pct"/>
            <w:vAlign w:val="center"/>
          </w:tcPr>
          <w:p w:rsidR="00BA60F3" w:rsidRPr="00CE6681" w:rsidRDefault="00BA60F3" w:rsidP="00D60108">
            <w:pPr>
              <w:jc w:val="both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Program nauczania – uczenia się dla I etapu kształcenia – edukacji wczesnoszkolnej „Nowy elementarz odkrywców”.</w:t>
            </w:r>
          </w:p>
          <w:p w:rsidR="00BA60F3" w:rsidRPr="00CE6681" w:rsidRDefault="00BA60F3" w:rsidP="00D60108">
            <w:pPr>
              <w:jc w:val="both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Wyd. Nowa Era</w:t>
            </w:r>
          </w:p>
        </w:tc>
        <w:tc>
          <w:tcPr>
            <w:tcW w:w="1051" w:type="pct"/>
            <w:vAlign w:val="center"/>
          </w:tcPr>
          <w:p w:rsidR="00BA60F3" w:rsidRPr="00CE6681" w:rsidRDefault="00BA60F3" w:rsidP="008839CD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 xml:space="preserve">Teresa </w:t>
            </w:r>
            <w:proofErr w:type="spellStart"/>
            <w:r w:rsidRPr="00CE6681">
              <w:rPr>
                <w:color w:val="000000" w:themeColor="text1"/>
              </w:rPr>
              <w:t>Janicka-Panek</w:t>
            </w:r>
            <w:proofErr w:type="spellEnd"/>
          </w:p>
        </w:tc>
        <w:tc>
          <w:tcPr>
            <w:tcW w:w="315" w:type="pct"/>
            <w:vAlign w:val="center"/>
          </w:tcPr>
          <w:p w:rsidR="00BA60F3" w:rsidRPr="00CE6681" w:rsidRDefault="00BA60F3" w:rsidP="00617AB2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I-III</w:t>
            </w:r>
          </w:p>
        </w:tc>
        <w:tc>
          <w:tcPr>
            <w:tcW w:w="808" w:type="pct"/>
          </w:tcPr>
          <w:p w:rsidR="00BA60F3" w:rsidRPr="00CE6681" w:rsidRDefault="00BA60F3" w:rsidP="00E31518">
            <w:pPr>
              <w:rPr>
                <w:color w:val="000000" w:themeColor="text1"/>
              </w:rPr>
            </w:pPr>
          </w:p>
          <w:p w:rsidR="00BA60F3" w:rsidRPr="00CE6681" w:rsidRDefault="00BA60F3" w:rsidP="00E31518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kl.I</w:t>
            </w:r>
            <w:proofErr w:type="spellEnd"/>
            <w:r w:rsidRPr="00CE6681">
              <w:rPr>
                <w:color w:val="000000" w:themeColor="text1"/>
              </w:rPr>
              <w:t xml:space="preserve"> – 31.08.2028</w:t>
            </w:r>
          </w:p>
          <w:p w:rsidR="00BA60F3" w:rsidRPr="00CE6681" w:rsidRDefault="00BA60F3" w:rsidP="00E31518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kl.II</w:t>
            </w:r>
            <w:proofErr w:type="spellEnd"/>
            <w:r w:rsidRPr="00CE6681">
              <w:rPr>
                <w:color w:val="000000" w:themeColor="text1"/>
              </w:rPr>
              <w:t xml:space="preserve"> – 31.08.2027</w:t>
            </w:r>
          </w:p>
          <w:p w:rsidR="00BA60F3" w:rsidRPr="00CE6681" w:rsidRDefault="00BA60F3" w:rsidP="00E31518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kl.III</w:t>
            </w:r>
            <w:proofErr w:type="spellEnd"/>
            <w:r w:rsidRPr="00CE6681">
              <w:rPr>
                <w:color w:val="000000" w:themeColor="text1"/>
              </w:rPr>
              <w:t xml:space="preserve"> – 31.08.2026</w:t>
            </w:r>
          </w:p>
          <w:p w:rsidR="00BA60F3" w:rsidRPr="00CE6681" w:rsidRDefault="00BA60F3" w:rsidP="00E31518">
            <w:pPr>
              <w:rPr>
                <w:color w:val="000000" w:themeColor="text1"/>
              </w:rPr>
            </w:pPr>
          </w:p>
        </w:tc>
      </w:tr>
      <w:tr w:rsidR="00CE6681" w:rsidRPr="00CE6681" w:rsidTr="00571364">
        <w:trPr>
          <w:trHeight w:val="413"/>
        </w:trPr>
        <w:tc>
          <w:tcPr>
            <w:tcW w:w="212" w:type="pct"/>
          </w:tcPr>
          <w:p w:rsidR="00F01990" w:rsidRPr="00CE6681" w:rsidRDefault="00F01990" w:rsidP="008839CD">
            <w:pPr>
              <w:rPr>
                <w:b/>
                <w:color w:val="000000" w:themeColor="text1"/>
              </w:rPr>
            </w:pPr>
          </w:p>
          <w:p w:rsidR="00F01990" w:rsidRPr="00CE6681" w:rsidRDefault="00F01990" w:rsidP="008839CD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2.</w:t>
            </w:r>
          </w:p>
        </w:tc>
        <w:tc>
          <w:tcPr>
            <w:tcW w:w="694" w:type="pct"/>
          </w:tcPr>
          <w:p w:rsidR="00F01990" w:rsidRPr="00CE6681" w:rsidRDefault="00F01990" w:rsidP="008839CD">
            <w:pPr>
              <w:rPr>
                <w:b/>
                <w:color w:val="000000" w:themeColor="text1"/>
              </w:rPr>
            </w:pPr>
          </w:p>
          <w:p w:rsidR="00F01990" w:rsidRPr="00CE6681" w:rsidRDefault="00F01990" w:rsidP="008839CD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 xml:space="preserve">Język angielski </w:t>
            </w:r>
          </w:p>
          <w:p w:rsidR="00F01990" w:rsidRPr="00CE6681" w:rsidRDefault="00F01990" w:rsidP="008839CD">
            <w:pPr>
              <w:rPr>
                <w:b/>
                <w:color w:val="000000" w:themeColor="text1"/>
              </w:rPr>
            </w:pPr>
          </w:p>
        </w:tc>
        <w:tc>
          <w:tcPr>
            <w:tcW w:w="525" w:type="pct"/>
          </w:tcPr>
          <w:p w:rsidR="00F01990" w:rsidRPr="00CE6681" w:rsidRDefault="00F01990" w:rsidP="008839CD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</w:t>
            </w:r>
            <w:proofErr w:type="spellStart"/>
            <w:r w:rsidRPr="00CE6681">
              <w:rPr>
                <w:color w:val="000000" w:themeColor="text1"/>
              </w:rPr>
              <w:t>Jang</w:t>
            </w:r>
            <w:proofErr w:type="spellEnd"/>
            <w:r w:rsidRPr="00CE6681">
              <w:rPr>
                <w:color w:val="000000" w:themeColor="text1"/>
              </w:rPr>
              <w:t>/</w:t>
            </w:r>
            <w:r w:rsidR="00E31518" w:rsidRPr="00CE6681">
              <w:rPr>
                <w:color w:val="000000" w:themeColor="text1"/>
              </w:rPr>
              <w:t>1</w:t>
            </w:r>
          </w:p>
        </w:tc>
        <w:tc>
          <w:tcPr>
            <w:tcW w:w="1395" w:type="pct"/>
          </w:tcPr>
          <w:p w:rsidR="00F01990" w:rsidRPr="00CE6681" w:rsidRDefault="00F01990" w:rsidP="008839CD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Program nauczania języka angielskiego dla I etapu edukacyjnego, szkoła podstawowa, klasy 1-3</w:t>
            </w:r>
          </w:p>
          <w:p w:rsidR="003365E5" w:rsidRPr="00CE6681" w:rsidRDefault="003365E5" w:rsidP="008839CD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Wyd. Macmillan</w:t>
            </w:r>
          </w:p>
        </w:tc>
        <w:tc>
          <w:tcPr>
            <w:tcW w:w="1051" w:type="pct"/>
          </w:tcPr>
          <w:p w:rsidR="00F01990" w:rsidRPr="00CE6681" w:rsidRDefault="00F01990" w:rsidP="008839CD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I.Studzińska</w:t>
            </w:r>
            <w:proofErr w:type="spellEnd"/>
            <w:r w:rsidRPr="00CE6681">
              <w:rPr>
                <w:color w:val="000000" w:themeColor="text1"/>
              </w:rPr>
              <w:t xml:space="preserve">, </w:t>
            </w:r>
            <w:proofErr w:type="spellStart"/>
            <w:r w:rsidRPr="00CE6681">
              <w:rPr>
                <w:color w:val="000000" w:themeColor="text1"/>
              </w:rPr>
              <w:t>A.Mędela</w:t>
            </w:r>
            <w:proofErr w:type="spellEnd"/>
            <w:r w:rsidRPr="00CE6681">
              <w:rPr>
                <w:color w:val="000000" w:themeColor="text1"/>
              </w:rPr>
              <w:t xml:space="preserve">, </w:t>
            </w:r>
            <w:proofErr w:type="spellStart"/>
            <w:r w:rsidRPr="00CE6681">
              <w:rPr>
                <w:color w:val="000000" w:themeColor="text1"/>
              </w:rPr>
              <w:t>M.Kondro</w:t>
            </w:r>
            <w:proofErr w:type="spellEnd"/>
            <w:r w:rsidRPr="00CE6681">
              <w:rPr>
                <w:color w:val="000000" w:themeColor="text1"/>
              </w:rPr>
              <w:t xml:space="preserve">, </w:t>
            </w:r>
            <w:proofErr w:type="spellStart"/>
            <w:r w:rsidRPr="00CE6681">
              <w:rPr>
                <w:color w:val="000000" w:themeColor="text1"/>
              </w:rPr>
              <w:t>E.Piotrowska</w:t>
            </w:r>
            <w:proofErr w:type="spellEnd"/>
            <w:r w:rsidRPr="00CE6681">
              <w:rPr>
                <w:color w:val="000000" w:themeColor="text1"/>
              </w:rPr>
              <w:t xml:space="preserve">, </w:t>
            </w:r>
            <w:proofErr w:type="spellStart"/>
            <w:r w:rsidRPr="00CE6681">
              <w:rPr>
                <w:color w:val="000000" w:themeColor="text1"/>
              </w:rPr>
              <w:t>A.Sikorska</w:t>
            </w:r>
            <w:proofErr w:type="spellEnd"/>
          </w:p>
        </w:tc>
        <w:tc>
          <w:tcPr>
            <w:tcW w:w="315" w:type="pct"/>
          </w:tcPr>
          <w:p w:rsidR="00F01990" w:rsidRPr="00CE6681" w:rsidRDefault="00F01990" w:rsidP="008839CD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I</w:t>
            </w:r>
            <w:r w:rsidR="00A8303B" w:rsidRPr="00CE6681">
              <w:rPr>
                <w:color w:val="000000" w:themeColor="text1"/>
              </w:rPr>
              <w:t>-II</w:t>
            </w:r>
            <w:r w:rsidR="001E14CE" w:rsidRPr="00CE6681">
              <w:rPr>
                <w:color w:val="000000" w:themeColor="text1"/>
              </w:rPr>
              <w:t>I</w:t>
            </w:r>
          </w:p>
        </w:tc>
        <w:tc>
          <w:tcPr>
            <w:tcW w:w="808" w:type="pct"/>
          </w:tcPr>
          <w:p w:rsidR="00FC68E4" w:rsidRPr="00CE6681" w:rsidRDefault="00FC68E4" w:rsidP="00FC68E4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kl.I</w:t>
            </w:r>
            <w:proofErr w:type="spellEnd"/>
            <w:r w:rsidRPr="00CE6681">
              <w:rPr>
                <w:color w:val="000000" w:themeColor="text1"/>
              </w:rPr>
              <w:t xml:space="preserve"> – 31.08.2028</w:t>
            </w:r>
          </w:p>
          <w:p w:rsidR="00FC68E4" w:rsidRPr="00CE6681" w:rsidRDefault="00FC68E4" w:rsidP="00FC68E4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kl.II</w:t>
            </w:r>
            <w:proofErr w:type="spellEnd"/>
            <w:r w:rsidRPr="00CE6681">
              <w:rPr>
                <w:color w:val="000000" w:themeColor="text1"/>
              </w:rPr>
              <w:t xml:space="preserve"> – 31.08.2027</w:t>
            </w:r>
          </w:p>
          <w:p w:rsidR="00FC68E4" w:rsidRPr="00CE6681" w:rsidRDefault="00FC68E4" w:rsidP="00FC68E4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kl.III</w:t>
            </w:r>
            <w:proofErr w:type="spellEnd"/>
            <w:r w:rsidRPr="00CE6681">
              <w:rPr>
                <w:color w:val="000000" w:themeColor="text1"/>
              </w:rPr>
              <w:t xml:space="preserve"> – 31.08.2026</w:t>
            </w:r>
          </w:p>
          <w:p w:rsidR="00F01990" w:rsidRPr="00CE6681" w:rsidRDefault="00F01990" w:rsidP="00E31518">
            <w:pPr>
              <w:rPr>
                <w:color w:val="000000" w:themeColor="text1"/>
              </w:rPr>
            </w:pPr>
          </w:p>
        </w:tc>
      </w:tr>
      <w:tr w:rsidR="00CE6681" w:rsidRPr="00CE6681" w:rsidTr="00BA60F3">
        <w:trPr>
          <w:trHeight w:val="963"/>
        </w:trPr>
        <w:tc>
          <w:tcPr>
            <w:tcW w:w="212" w:type="pct"/>
          </w:tcPr>
          <w:p w:rsidR="000C5850" w:rsidRPr="00CE6681" w:rsidRDefault="000C5850" w:rsidP="0074641C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3.</w:t>
            </w:r>
          </w:p>
        </w:tc>
        <w:tc>
          <w:tcPr>
            <w:tcW w:w="694" w:type="pct"/>
          </w:tcPr>
          <w:p w:rsidR="000C5850" w:rsidRPr="00CE6681" w:rsidRDefault="000C5850" w:rsidP="008839CD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Religia</w:t>
            </w:r>
          </w:p>
        </w:tc>
        <w:tc>
          <w:tcPr>
            <w:tcW w:w="525" w:type="pct"/>
          </w:tcPr>
          <w:p w:rsidR="000C5850" w:rsidRPr="00CE6681" w:rsidRDefault="000C5850" w:rsidP="00D126F6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 xml:space="preserve">SP - </w:t>
            </w:r>
            <w:proofErr w:type="spellStart"/>
            <w:r w:rsidRPr="00CE6681">
              <w:rPr>
                <w:color w:val="000000" w:themeColor="text1"/>
              </w:rPr>
              <w:t>Rel</w:t>
            </w:r>
            <w:proofErr w:type="spellEnd"/>
            <w:r w:rsidRPr="00CE6681">
              <w:rPr>
                <w:color w:val="000000" w:themeColor="text1"/>
              </w:rPr>
              <w:t>/1</w:t>
            </w:r>
          </w:p>
        </w:tc>
        <w:tc>
          <w:tcPr>
            <w:tcW w:w="1395" w:type="pct"/>
          </w:tcPr>
          <w:p w:rsidR="000C5850" w:rsidRPr="00CE6681" w:rsidRDefault="000C5850" w:rsidP="008839CD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 xml:space="preserve">„Zaproszeni na ucztę </w:t>
            </w:r>
            <w:r w:rsidR="00ED01B7" w:rsidRPr="00CE6681">
              <w:rPr>
                <w:color w:val="000000" w:themeColor="text1"/>
              </w:rPr>
              <w:t xml:space="preserve">z </w:t>
            </w:r>
            <w:r w:rsidR="0087263E" w:rsidRPr="00CE6681">
              <w:rPr>
                <w:color w:val="000000" w:themeColor="text1"/>
              </w:rPr>
              <w:t>Jezus</w:t>
            </w:r>
            <w:r w:rsidR="00ED01B7" w:rsidRPr="00CE6681">
              <w:rPr>
                <w:color w:val="000000" w:themeColor="text1"/>
              </w:rPr>
              <w:t>em</w:t>
            </w:r>
            <w:r w:rsidRPr="00CE6681">
              <w:rPr>
                <w:color w:val="000000" w:themeColor="text1"/>
              </w:rPr>
              <w:t>”</w:t>
            </w:r>
          </w:p>
          <w:p w:rsidR="000C5850" w:rsidRPr="00CE6681" w:rsidRDefault="000C5850" w:rsidP="008839CD">
            <w:pPr>
              <w:rPr>
                <w:color w:val="000000" w:themeColor="text1"/>
              </w:rPr>
            </w:pPr>
          </w:p>
        </w:tc>
        <w:tc>
          <w:tcPr>
            <w:tcW w:w="1051" w:type="pct"/>
          </w:tcPr>
          <w:p w:rsidR="000C5850" w:rsidRPr="00CE6681" w:rsidRDefault="00BA60F3" w:rsidP="008839CD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Komisja Wychowania Katolickiego KEP</w:t>
            </w:r>
          </w:p>
        </w:tc>
        <w:tc>
          <w:tcPr>
            <w:tcW w:w="315" w:type="pct"/>
          </w:tcPr>
          <w:p w:rsidR="000C5850" w:rsidRPr="00CE6681" w:rsidRDefault="000C5850" w:rsidP="008839CD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I-III</w:t>
            </w:r>
          </w:p>
        </w:tc>
        <w:tc>
          <w:tcPr>
            <w:tcW w:w="808" w:type="pct"/>
          </w:tcPr>
          <w:p w:rsidR="00FC68E4" w:rsidRPr="00CE6681" w:rsidRDefault="00FC68E4" w:rsidP="00FC68E4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kl.I</w:t>
            </w:r>
            <w:proofErr w:type="spellEnd"/>
            <w:r w:rsidRPr="00CE6681">
              <w:rPr>
                <w:color w:val="000000" w:themeColor="text1"/>
              </w:rPr>
              <w:t xml:space="preserve"> – 31.08.202</w:t>
            </w:r>
            <w:r w:rsidR="00BA60F3" w:rsidRPr="00CE6681">
              <w:rPr>
                <w:color w:val="000000" w:themeColor="text1"/>
              </w:rPr>
              <w:t>9</w:t>
            </w:r>
          </w:p>
          <w:p w:rsidR="00FC68E4" w:rsidRPr="00CE6681" w:rsidRDefault="00FC68E4" w:rsidP="00FC68E4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kl.II</w:t>
            </w:r>
            <w:proofErr w:type="spellEnd"/>
            <w:r w:rsidRPr="00CE6681">
              <w:rPr>
                <w:color w:val="000000" w:themeColor="text1"/>
              </w:rPr>
              <w:t xml:space="preserve"> – 31.08.202</w:t>
            </w:r>
            <w:r w:rsidR="00BA60F3" w:rsidRPr="00CE6681">
              <w:rPr>
                <w:color w:val="000000" w:themeColor="text1"/>
              </w:rPr>
              <w:t>8</w:t>
            </w:r>
          </w:p>
          <w:p w:rsidR="000C5850" w:rsidRPr="00CE6681" w:rsidRDefault="00FC68E4" w:rsidP="00E31518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kl.III</w:t>
            </w:r>
            <w:proofErr w:type="spellEnd"/>
            <w:r w:rsidRPr="00CE6681">
              <w:rPr>
                <w:color w:val="000000" w:themeColor="text1"/>
              </w:rPr>
              <w:t xml:space="preserve"> – 31.08.202</w:t>
            </w:r>
            <w:r w:rsidR="00BA60F3" w:rsidRPr="00CE6681">
              <w:rPr>
                <w:color w:val="000000" w:themeColor="text1"/>
              </w:rPr>
              <w:t>7</w:t>
            </w:r>
          </w:p>
        </w:tc>
      </w:tr>
    </w:tbl>
    <w:p w:rsidR="0039000B" w:rsidRPr="00CE6681" w:rsidRDefault="0039000B" w:rsidP="006B1772">
      <w:pPr>
        <w:rPr>
          <w:color w:val="000000" w:themeColor="text1"/>
        </w:rPr>
      </w:pPr>
    </w:p>
    <w:p w:rsidR="0039000B" w:rsidRPr="00CE6681" w:rsidRDefault="0039000B" w:rsidP="006B1772">
      <w:pPr>
        <w:jc w:val="center"/>
        <w:rPr>
          <w:b/>
          <w:color w:val="000000" w:themeColor="text1"/>
        </w:rPr>
      </w:pPr>
      <w:r w:rsidRPr="00CE6681">
        <w:rPr>
          <w:b/>
          <w:color w:val="000000" w:themeColor="text1"/>
        </w:rPr>
        <w:t>II etap edukacyjny</w:t>
      </w:r>
    </w:p>
    <w:p w:rsidR="0039000B" w:rsidRPr="00CE6681" w:rsidRDefault="0039000B" w:rsidP="006B1772">
      <w:pPr>
        <w:jc w:val="center"/>
        <w:rPr>
          <w:b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0"/>
        <w:gridCol w:w="2134"/>
        <w:gridCol w:w="1610"/>
        <w:gridCol w:w="4884"/>
        <w:gridCol w:w="2481"/>
        <w:gridCol w:w="957"/>
        <w:gridCol w:w="2622"/>
      </w:tblGrid>
      <w:tr w:rsidR="00CE6681" w:rsidRPr="00CE6681" w:rsidTr="00E31518">
        <w:tc>
          <w:tcPr>
            <w:tcW w:w="227" w:type="pct"/>
          </w:tcPr>
          <w:p w:rsidR="00F01990" w:rsidRPr="00CE6681" w:rsidRDefault="00F01990" w:rsidP="006B1772">
            <w:pPr>
              <w:jc w:val="center"/>
              <w:rPr>
                <w:b/>
                <w:color w:val="000000" w:themeColor="text1"/>
              </w:rPr>
            </w:pPr>
          </w:p>
          <w:p w:rsidR="00F01990" w:rsidRPr="00CE6681" w:rsidRDefault="00F01990" w:rsidP="006B1772">
            <w:pPr>
              <w:jc w:val="center"/>
              <w:rPr>
                <w:b/>
                <w:color w:val="000000" w:themeColor="text1"/>
              </w:rPr>
            </w:pPr>
          </w:p>
          <w:p w:rsidR="00F01990" w:rsidRPr="00CE6681" w:rsidRDefault="00F01990" w:rsidP="006B1772">
            <w:pPr>
              <w:jc w:val="center"/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Lp.</w:t>
            </w:r>
          </w:p>
        </w:tc>
        <w:tc>
          <w:tcPr>
            <w:tcW w:w="693" w:type="pct"/>
            <w:vAlign w:val="center"/>
          </w:tcPr>
          <w:p w:rsidR="00F01990" w:rsidRPr="00CE6681" w:rsidRDefault="00F01990" w:rsidP="006B1772">
            <w:pPr>
              <w:jc w:val="center"/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Przedmiot</w:t>
            </w:r>
          </w:p>
        </w:tc>
        <w:tc>
          <w:tcPr>
            <w:tcW w:w="523" w:type="pct"/>
          </w:tcPr>
          <w:p w:rsidR="00F01990" w:rsidRPr="00CE6681" w:rsidRDefault="00F01990" w:rsidP="006B1772">
            <w:pPr>
              <w:jc w:val="center"/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Nr w szkolnym zestawie programów nauczania</w:t>
            </w:r>
          </w:p>
        </w:tc>
        <w:tc>
          <w:tcPr>
            <w:tcW w:w="1587" w:type="pct"/>
            <w:vAlign w:val="center"/>
          </w:tcPr>
          <w:p w:rsidR="00F01990" w:rsidRPr="00CE6681" w:rsidRDefault="00F01990" w:rsidP="006B1772">
            <w:pPr>
              <w:jc w:val="center"/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Tytuł programu/ wydawnictwo</w:t>
            </w:r>
          </w:p>
        </w:tc>
        <w:tc>
          <w:tcPr>
            <w:tcW w:w="806" w:type="pct"/>
            <w:vAlign w:val="center"/>
          </w:tcPr>
          <w:p w:rsidR="00F01990" w:rsidRPr="00CE6681" w:rsidRDefault="00F01990" w:rsidP="006B1772">
            <w:pPr>
              <w:jc w:val="center"/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Autor programu</w:t>
            </w:r>
          </w:p>
        </w:tc>
        <w:tc>
          <w:tcPr>
            <w:tcW w:w="311" w:type="pct"/>
            <w:vAlign w:val="center"/>
          </w:tcPr>
          <w:p w:rsidR="00F01990" w:rsidRPr="00CE6681" w:rsidRDefault="00F01990" w:rsidP="006B1772">
            <w:pPr>
              <w:jc w:val="center"/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Klasa</w:t>
            </w:r>
          </w:p>
        </w:tc>
        <w:tc>
          <w:tcPr>
            <w:tcW w:w="852" w:type="pct"/>
          </w:tcPr>
          <w:p w:rsidR="00F01990" w:rsidRPr="00CE6681" w:rsidRDefault="00F01990" w:rsidP="006B1772">
            <w:pPr>
              <w:jc w:val="center"/>
              <w:rPr>
                <w:b/>
                <w:color w:val="000000" w:themeColor="text1"/>
              </w:rPr>
            </w:pPr>
          </w:p>
          <w:p w:rsidR="00F01990" w:rsidRPr="00CE6681" w:rsidRDefault="00F01990" w:rsidP="006B1772">
            <w:pPr>
              <w:jc w:val="center"/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Data obowiązywania</w:t>
            </w:r>
          </w:p>
        </w:tc>
      </w:tr>
      <w:tr w:rsidR="00CE6681" w:rsidRPr="00CE6681" w:rsidTr="00CE6681">
        <w:trPr>
          <w:trHeight w:val="1415"/>
        </w:trPr>
        <w:tc>
          <w:tcPr>
            <w:tcW w:w="227" w:type="pct"/>
          </w:tcPr>
          <w:p w:rsidR="00BA60F3" w:rsidRPr="00CE6681" w:rsidRDefault="00BA60F3" w:rsidP="00A065A6">
            <w:pPr>
              <w:rPr>
                <w:b/>
                <w:color w:val="000000" w:themeColor="text1"/>
              </w:rPr>
            </w:pPr>
          </w:p>
          <w:p w:rsidR="00BA60F3" w:rsidRPr="00CE6681" w:rsidRDefault="00BA60F3" w:rsidP="00A065A6">
            <w:pPr>
              <w:rPr>
                <w:b/>
                <w:color w:val="000000" w:themeColor="text1"/>
              </w:rPr>
            </w:pPr>
          </w:p>
          <w:p w:rsidR="00BA60F3" w:rsidRPr="00CE6681" w:rsidRDefault="00BA60F3" w:rsidP="00A065A6">
            <w:pPr>
              <w:rPr>
                <w:b/>
                <w:color w:val="000000" w:themeColor="text1"/>
              </w:rPr>
            </w:pPr>
          </w:p>
          <w:p w:rsidR="00BA60F3" w:rsidRPr="00CE6681" w:rsidRDefault="00BA60F3" w:rsidP="00A065A6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1.</w:t>
            </w:r>
          </w:p>
        </w:tc>
        <w:tc>
          <w:tcPr>
            <w:tcW w:w="693" w:type="pct"/>
            <w:vAlign w:val="center"/>
          </w:tcPr>
          <w:p w:rsidR="00BA60F3" w:rsidRPr="00CE6681" w:rsidRDefault="00BA60F3" w:rsidP="00A065A6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Język polski</w:t>
            </w:r>
          </w:p>
        </w:tc>
        <w:tc>
          <w:tcPr>
            <w:tcW w:w="523" w:type="pct"/>
          </w:tcPr>
          <w:p w:rsidR="00BA60F3" w:rsidRPr="00CE6681" w:rsidRDefault="00BA60F3" w:rsidP="00A065A6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 -</w:t>
            </w:r>
            <w:proofErr w:type="spellStart"/>
            <w:r w:rsidRPr="00CE6681">
              <w:rPr>
                <w:color w:val="000000" w:themeColor="text1"/>
              </w:rPr>
              <w:t>Jpol</w:t>
            </w:r>
            <w:proofErr w:type="spellEnd"/>
            <w:r w:rsidRPr="00CE6681">
              <w:rPr>
                <w:color w:val="000000" w:themeColor="text1"/>
              </w:rPr>
              <w:t>/</w:t>
            </w:r>
            <w:r w:rsidR="0078689F" w:rsidRPr="00CE6681">
              <w:rPr>
                <w:color w:val="000000" w:themeColor="text1"/>
              </w:rPr>
              <w:t>1</w:t>
            </w:r>
          </w:p>
        </w:tc>
        <w:tc>
          <w:tcPr>
            <w:tcW w:w="1587" w:type="pct"/>
            <w:vAlign w:val="center"/>
          </w:tcPr>
          <w:p w:rsidR="00BA60F3" w:rsidRPr="00CE6681" w:rsidRDefault="00BA60F3" w:rsidP="00A065A6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Program nauczania języka polskiego dla II etapu edukacyjnego „Zamieńmy słowo” klasy 4-8 szkoły podstawowej.</w:t>
            </w:r>
          </w:p>
          <w:p w:rsidR="00BA60F3" w:rsidRPr="00CE6681" w:rsidRDefault="00BA60F3" w:rsidP="00A065A6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Wyd. WSiP</w:t>
            </w:r>
          </w:p>
        </w:tc>
        <w:tc>
          <w:tcPr>
            <w:tcW w:w="806" w:type="pct"/>
            <w:vAlign w:val="center"/>
          </w:tcPr>
          <w:p w:rsidR="00BA60F3" w:rsidRPr="00CE6681" w:rsidRDefault="00BA60F3" w:rsidP="00A065A6">
            <w:pPr>
              <w:pStyle w:val="ListParagraph1"/>
              <w:ind w:left="-102" w:firstLine="226"/>
              <w:jc w:val="both"/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A.Podemska</w:t>
            </w:r>
            <w:proofErr w:type="spellEnd"/>
            <w:r w:rsidRPr="00CE6681">
              <w:rPr>
                <w:color w:val="000000" w:themeColor="text1"/>
              </w:rPr>
              <w:t>-Kałuża</w:t>
            </w:r>
          </w:p>
        </w:tc>
        <w:tc>
          <w:tcPr>
            <w:tcW w:w="311" w:type="pct"/>
          </w:tcPr>
          <w:p w:rsidR="00BA60F3" w:rsidRPr="00CE6681" w:rsidRDefault="00BA60F3" w:rsidP="00A065A6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 xml:space="preserve"> IV-VIII </w:t>
            </w:r>
          </w:p>
          <w:p w:rsidR="00BA60F3" w:rsidRPr="00CE6681" w:rsidRDefault="00BA60F3" w:rsidP="00A065A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52" w:type="pct"/>
          </w:tcPr>
          <w:p w:rsidR="00BA60F3" w:rsidRPr="00CE6681" w:rsidRDefault="00BA60F3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IV – 31.08.2030</w:t>
            </w:r>
          </w:p>
          <w:p w:rsidR="00BA60F3" w:rsidRPr="00CE6681" w:rsidRDefault="00BA60F3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 – 31.08.2029</w:t>
            </w:r>
          </w:p>
          <w:p w:rsidR="00BA60F3" w:rsidRPr="00CE6681" w:rsidRDefault="00BA60F3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kl.VI – 31.08.2028</w:t>
            </w:r>
          </w:p>
          <w:p w:rsidR="00BA60F3" w:rsidRPr="00CE6681" w:rsidRDefault="00BA60F3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 – 31.08.2027</w:t>
            </w:r>
          </w:p>
          <w:p w:rsidR="00BA60F3" w:rsidRPr="00CE6681" w:rsidRDefault="00BA60F3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VIII – 31.08.2026</w:t>
            </w:r>
          </w:p>
        </w:tc>
      </w:tr>
      <w:tr w:rsidR="00CE6681" w:rsidRPr="00CE6681" w:rsidTr="00CE6681">
        <w:trPr>
          <w:trHeight w:val="1406"/>
        </w:trPr>
        <w:tc>
          <w:tcPr>
            <w:tcW w:w="227" w:type="pct"/>
          </w:tcPr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</w:p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</w:p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</w:p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2.</w:t>
            </w:r>
          </w:p>
        </w:tc>
        <w:tc>
          <w:tcPr>
            <w:tcW w:w="693" w:type="pct"/>
          </w:tcPr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</w:p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</w:p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</w:p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Język angielski</w:t>
            </w:r>
          </w:p>
        </w:tc>
        <w:tc>
          <w:tcPr>
            <w:tcW w:w="523" w:type="pct"/>
          </w:tcPr>
          <w:p w:rsidR="00F01990" w:rsidRPr="00CE6681" w:rsidRDefault="00F01990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</w:t>
            </w:r>
            <w:proofErr w:type="spellStart"/>
            <w:r w:rsidRPr="00CE6681">
              <w:rPr>
                <w:color w:val="000000" w:themeColor="text1"/>
              </w:rPr>
              <w:t>Jang</w:t>
            </w:r>
            <w:proofErr w:type="spellEnd"/>
            <w:r w:rsidRPr="00CE6681">
              <w:rPr>
                <w:color w:val="000000" w:themeColor="text1"/>
              </w:rPr>
              <w:t>/</w:t>
            </w:r>
            <w:r w:rsidR="00012538" w:rsidRPr="00CE6681">
              <w:rPr>
                <w:color w:val="000000" w:themeColor="text1"/>
              </w:rPr>
              <w:t>1</w:t>
            </w:r>
          </w:p>
        </w:tc>
        <w:tc>
          <w:tcPr>
            <w:tcW w:w="1587" w:type="pct"/>
          </w:tcPr>
          <w:p w:rsidR="00F01990" w:rsidRPr="00CE6681" w:rsidRDefault="00F01990" w:rsidP="00694F2B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Program nauczania języka angielskiego dla klas IV-VIII</w:t>
            </w:r>
            <w:r w:rsidR="00A065A6" w:rsidRPr="00CE6681">
              <w:rPr>
                <w:color w:val="000000" w:themeColor="text1"/>
              </w:rPr>
              <w:t>, poziom A2+/B1</w:t>
            </w:r>
          </w:p>
          <w:p w:rsidR="003365E5" w:rsidRPr="00CE6681" w:rsidRDefault="003365E5" w:rsidP="00694F2B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Wyd. Pearson</w:t>
            </w:r>
          </w:p>
        </w:tc>
        <w:tc>
          <w:tcPr>
            <w:tcW w:w="806" w:type="pct"/>
          </w:tcPr>
          <w:p w:rsidR="00F01990" w:rsidRPr="00CE6681" w:rsidRDefault="00F01990" w:rsidP="006B1772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J.Stefańska</w:t>
            </w:r>
            <w:proofErr w:type="spellEnd"/>
          </w:p>
        </w:tc>
        <w:tc>
          <w:tcPr>
            <w:tcW w:w="311" w:type="pct"/>
          </w:tcPr>
          <w:p w:rsidR="00F01990" w:rsidRPr="00CE6681" w:rsidRDefault="00F01990" w:rsidP="00617AB2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IV-VIII</w:t>
            </w:r>
          </w:p>
        </w:tc>
        <w:tc>
          <w:tcPr>
            <w:tcW w:w="852" w:type="pct"/>
          </w:tcPr>
          <w:p w:rsidR="00F01990" w:rsidRPr="00CE6681" w:rsidRDefault="00F01990" w:rsidP="003365E5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IV – 31.08.20</w:t>
            </w:r>
            <w:r w:rsidR="00FC68E4" w:rsidRPr="00CE6681">
              <w:rPr>
                <w:color w:val="000000" w:themeColor="text1"/>
              </w:rPr>
              <w:t>30</w:t>
            </w:r>
          </w:p>
          <w:p w:rsidR="00F01990" w:rsidRPr="00CE6681" w:rsidRDefault="00F01990" w:rsidP="003365E5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 – 31.08.202</w:t>
            </w:r>
            <w:r w:rsidR="00FC68E4" w:rsidRPr="00CE6681">
              <w:rPr>
                <w:color w:val="000000" w:themeColor="text1"/>
              </w:rPr>
              <w:t>9</w:t>
            </w:r>
          </w:p>
          <w:p w:rsidR="00F01990" w:rsidRPr="00CE6681" w:rsidRDefault="003365E5" w:rsidP="003365E5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kl.VI – 31.08.202</w:t>
            </w:r>
            <w:r w:rsidR="00FC68E4" w:rsidRPr="00CE6681">
              <w:rPr>
                <w:color w:val="000000" w:themeColor="text1"/>
              </w:rPr>
              <w:t>8</w:t>
            </w:r>
          </w:p>
          <w:p w:rsidR="00F01990" w:rsidRPr="00CE6681" w:rsidRDefault="00F01990" w:rsidP="003365E5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 – 31.08.202</w:t>
            </w:r>
            <w:r w:rsidR="00FC68E4" w:rsidRPr="00CE6681">
              <w:rPr>
                <w:color w:val="000000" w:themeColor="text1"/>
              </w:rPr>
              <w:t>7</w:t>
            </w:r>
          </w:p>
          <w:p w:rsidR="00F01990" w:rsidRPr="00CE6681" w:rsidRDefault="00F01990" w:rsidP="00B07F2F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VIII – 31.08.20</w:t>
            </w:r>
            <w:r w:rsidR="003365E5" w:rsidRPr="00CE6681">
              <w:rPr>
                <w:color w:val="000000" w:themeColor="text1"/>
              </w:rPr>
              <w:t>2</w:t>
            </w:r>
            <w:r w:rsidR="00FC68E4" w:rsidRPr="00CE6681">
              <w:rPr>
                <w:color w:val="000000" w:themeColor="text1"/>
              </w:rPr>
              <w:t>6</w:t>
            </w:r>
          </w:p>
        </w:tc>
      </w:tr>
      <w:tr w:rsidR="00CE6681" w:rsidRPr="00CE6681" w:rsidTr="00E31518">
        <w:trPr>
          <w:trHeight w:val="1468"/>
        </w:trPr>
        <w:tc>
          <w:tcPr>
            <w:tcW w:w="227" w:type="pct"/>
          </w:tcPr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</w:p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3.</w:t>
            </w:r>
          </w:p>
        </w:tc>
        <w:tc>
          <w:tcPr>
            <w:tcW w:w="693" w:type="pct"/>
          </w:tcPr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</w:p>
          <w:p w:rsidR="00F01990" w:rsidRPr="00CE6681" w:rsidRDefault="00F01990" w:rsidP="00B02FDF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 xml:space="preserve">Historia </w:t>
            </w:r>
          </w:p>
        </w:tc>
        <w:tc>
          <w:tcPr>
            <w:tcW w:w="523" w:type="pct"/>
          </w:tcPr>
          <w:p w:rsidR="00F01990" w:rsidRPr="00CE6681" w:rsidRDefault="00F01990" w:rsidP="003C7FDF">
            <w:pPr>
              <w:rPr>
                <w:color w:val="000000" w:themeColor="text1"/>
              </w:rPr>
            </w:pPr>
          </w:p>
          <w:p w:rsidR="00F01990" w:rsidRPr="00CE6681" w:rsidRDefault="00F01990" w:rsidP="003C7FDF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SP-His/1</w:t>
            </w:r>
          </w:p>
        </w:tc>
        <w:tc>
          <w:tcPr>
            <w:tcW w:w="1587" w:type="pct"/>
          </w:tcPr>
          <w:p w:rsidR="00F01990" w:rsidRPr="00CE6681" w:rsidRDefault="00F01990" w:rsidP="003C7FDF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„Wczoraj i dziś”. Program nauczania historii w klasach IV-VIII szkoły podstawowej.</w:t>
            </w:r>
          </w:p>
          <w:p w:rsidR="00F01990" w:rsidRPr="00CE6681" w:rsidRDefault="00F01990" w:rsidP="003C7FDF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Wyd. Nowa Era</w:t>
            </w:r>
          </w:p>
        </w:tc>
        <w:tc>
          <w:tcPr>
            <w:tcW w:w="806" w:type="pct"/>
          </w:tcPr>
          <w:p w:rsidR="00F01990" w:rsidRPr="00CE6681" w:rsidRDefault="00F01990" w:rsidP="006B1772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T.Maćkowski</w:t>
            </w:r>
            <w:proofErr w:type="spellEnd"/>
          </w:p>
        </w:tc>
        <w:tc>
          <w:tcPr>
            <w:tcW w:w="311" w:type="pct"/>
          </w:tcPr>
          <w:p w:rsidR="00F01990" w:rsidRPr="00CE6681" w:rsidRDefault="00F01990" w:rsidP="006B1772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IV-VIII</w:t>
            </w:r>
          </w:p>
        </w:tc>
        <w:tc>
          <w:tcPr>
            <w:tcW w:w="852" w:type="pct"/>
          </w:tcPr>
          <w:p w:rsidR="00FC68E4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IV – 31.08.2030</w:t>
            </w:r>
          </w:p>
          <w:p w:rsidR="00FC68E4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 – 31.08.2029</w:t>
            </w:r>
          </w:p>
          <w:p w:rsidR="00FC68E4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kl.VI – 31.08.2028</w:t>
            </w:r>
          </w:p>
          <w:p w:rsidR="00FC68E4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 – 31.08.2027</w:t>
            </w:r>
          </w:p>
          <w:p w:rsidR="00F01990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VIII – 31.08.2026</w:t>
            </w:r>
          </w:p>
        </w:tc>
      </w:tr>
      <w:tr w:rsidR="00CE6681" w:rsidRPr="00CE6681" w:rsidTr="00E31518">
        <w:trPr>
          <w:trHeight w:val="1355"/>
        </w:trPr>
        <w:tc>
          <w:tcPr>
            <w:tcW w:w="227" w:type="pct"/>
          </w:tcPr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</w:p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4.</w:t>
            </w:r>
          </w:p>
        </w:tc>
        <w:tc>
          <w:tcPr>
            <w:tcW w:w="693" w:type="pct"/>
          </w:tcPr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</w:p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 xml:space="preserve">Matematyka </w:t>
            </w:r>
          </w:p>
        </w:tc>
        <w:tc>
          <w:tcPr>
            <w:tcW w:w="523" w:type="pct"/>
          </w:tcPr>
          <w:p w:rsidR="00F01990" w:rsidRPr="00CE6681" w:rsidRDefault="00F01990" w:rsidP="006B1772">
            <w:pPr>
              <w:rPr>
                <w:rStyle w:val="Pogrubienie"/>
                <w:b w:val="0"/>
                <w:color w:val="000000" w:themeColor="text1"/>
              </w:rPr>
            </w:pPr>
            <w:r w:rsidRPr="00CE6681">
              <w:rPr>
                <w:color w:val="000000" w:themeColor="text1"/>
              </w:rPr>
              <w:t>SP-Mat/1</w:t>
            </w:r>
          </w:p>
        </w:tc>
        <w:tc>
          <w:tcPr>
            <w:tcW w:w="1587" w:type="pct"/>
          </w:tcPr>
          <w:p w:rsidR="00F01990" w:rsidRPr="00CE6681" w:rsidRDefault="00F01990" w:rsidP="003C7FDF">
            <w:pPr>
              <w:rPr>
                <w:rStyle w:val="Pogrubienie"/>
                <w:b w:val="0"/>
                <w:color w:val="000000" w:themeColor="text1"/>
              </w:rPr>
            </w:pPr>
            <w:r w:rsidRPr="00CE6681">
              <w:rPr>
                <w:rStyle w:val="Pogrubienie"/>
                <w:b w:val="0"/>
                <w:color w:val="000000" w:themeColor="text1"/>
              </w:rPr>
              <w:t>Matematyka z plusem. Program nauczania matematyki w klasach IV-VIII SP.</w:t>
            </w:r>
          </w:p>
          <w:p w:rsidR="00F01990" w:rsidRPr="00CE6681" w:rsidRDefault="00F01990" w:rsidP="003C7FDF">
            <w:pPr>
              <w:rPr>
                <w:color w:val="000000" w:themeColor="text1"/>
              </w:rPr>
            </w:pPr>
            <w:r w:rsidRPr="00CE6681">
              <w:rPr>
                <w:rStyle w:val="Pogrubienie"/>
                <w:b w:val="0"/>
                <w:color w:val="000000" w:themeColor="text1"/>
              </w:rPr>
              <w:t>Wyd.</w:t>
            </w:r>
            <w:r w:rsidR="0078689F" w:rsidRPr="00CE6681">
              <w:rPr>
                <w:rStyle w:val="Pogrubienie"/>
                <w:b w:val="0"/>
                <w:color w:val="000000" w:themeColor="text1"/>
              </w:rPr>
              <w:t xml:space="preserve"> </w:t>
            </w:r>
            <w:r w:rsidRPr="00CE6681">
              <w:rPr>
                <w:rStyle w:val="Pogrubienie"/>
                <w:b w:val="0"/>
                <w:color w:val="000000" w:themeColor="text1"/>
              </w:rPr>
              <w:t>GWO</w:t>
            </w:r>
          </w:p>
        </w:tc>
        <w:tc>
          <w:tcPr>
            <w:tcW w:w="806" w:type="pct"/>
          </w:tcPr>
          <w:p w:rsidR="00F60373" w:rsidRPr="00CE6681" w:rsidRDefault="00F01990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 xml:space="preserve">M. </w:t>
            </w:r>
            <w:proofErr w:type="spellStart"/>
            <w:r w:rsidRPr="00CE6681">
              <w:rPr>
                <w:color w:val="000000" w:themeColor="text1"/>
              </w:rPr>
              <w:t>Jucewicz</w:t>
            </w:r>
            <w:proofErr w:type="spellEnd"/>
            <w:r w:rsidRPr="00CE6681">
              <w:rPr>
                <w:color w:val="000000" w:themeColor="text1"/>
              </w:rPr>
              <w:t xml:space="preserve">, </w:t>
            </w:r>
          </w:p>
          <w:p w:rsidR="00F60373" w:rsidRPr="00CE6681" w:rsidRDefault="00F01990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 xml:space="preserve">M. Karpiński, </w:t>
            </w:r>
          </w:p>
          <w:p w:rsidR="00F01990" w:rsidRPr="00CE6681" w:rsidRDefault="00F01990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J. Lech</w:t>
            </w:r>
          </w:p>
        </w:tc>
        <w:tc>
          <w:tcPr>
            <w:tcW w:w="311" w:type="pct"/>
          </w:tcPr>
          <w:p w:rsidR="00F01990" w:rsidRPr="00CE6681" w:rsidRDefault="00F01990" w:rsidP="003C7FDF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IV-VIII</w:t>
            </w:r>
          </w:p>
        </w:tc>
        <w:tc>
          <w:tcPr>
            <w:tcW w:w="852" w:type="pct"/>
          </w:tcPr>
          <w:p w:rsidR="00FC68E4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IV – 31.08.2030</w:t>
            </w:r>
          </w:p>
          <w:p w:rsidR="00FC68E4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 – 31.08.2029</w:t>
            </w:r>
          </w:p>
          <w:p w:rsidR="00FC68E4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kl.VI – 31.08.2028</w:t>
            </w:r>
          </w:p>
          <w:p w:rsidR="00FC68E4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 – 31.08.2027</w:t>
            </w:r>
          </w:p>
          <w:p w:rsidR="00F01990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VIII – 31.08.2026</w:t>
            </w:r>
          </w:p>
        </w:tc>
      </w:tr>
      <w:tr w:rsidR="00CE6681" w:rsidRPr="00CE6681" w:rsidTr="00E31518">
        <w:trPr>
          <w:trHeight w:val="1264"/>
        </w:trPr>
        <w:tc>
          <w:tcPr>
            <w:tcW w:w="227" w:type="pct"/>
          </w:tcPr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</w:p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5.</w:t>
            </w:r>
          </w:p>
        </w:tc>
        <w:tc>
          <w:tcPr>
            <w:tcW w:w="693" w:type="pct"/>
          </w:tcPr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</w:p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 xml:space="preserve">Przyroda </w:t>
            </w:r>
          </w:p>
        </w:tc>
        <w:tc>
          <w:tcPr>
            <w:tcW w:w="523" w:type="pct"/>
          </w:tcPr>
          <w:p w:rsidR="00F01990" w:rsidRPr="00CE6681" w:rsidRDefault="00F01990" w:rsidP="006B1772">
            <w:pPr>
              <w:rPr>
                <w:color w:val="000000" w:themeColor="text1"/>
              </w:rPr>
            </w:pPr>
          </w:p>
          <w:p w:rsidR="00F01990" w:rsidRPr="00CE6681" w:rsidRDefault="00F01990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</w:t>
            </w:r>
            <w:proofErr w:type="spellStart"/>
            <w:r w:rsidRPr="00CE6681">
              <w:rPr>
                <w:color w:val="000000" w:themeColor="text1"/>
              </w:rPr>
              <w:t>Przyr</w:t>
            </w:r>
            <w:proofErr w:type="spellEnd"/>
            <w:r w:rsidRPr="00CE6681">
              <w:rPr>
                <w:color w:val="000000" w:themeColor="text1"/>
              </w:rPr>
              <w:t>/1</w:t>
            </w:r>
          </w:p>
        </w:tc>
        <w:tc>
          <w:tcPr>
            <w:tcW w:w="1587" w:type="pct"/>
          </w:tcPr>
          <w:p w:rsidR="00F01990" w:rsidRPr="00CE6681" w:rsidRDefault="00012538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Program nauczania przyrody dla II etapu edukacyjnego „Poznajemy przyrodę” klasa 4 szkoły podstawowej.</w:t>
            </w:r>
          </w:p>
          <w:p w:rsidR="00012538" w:rsidRPr="00CE6681" w:rsidRDefault="00012538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Wyd. WSiP</w:t>
            </w:r>
          </w:p>
        </w:tc>
        <w:tc>
          <w:tcPr>
            <w:tcW w:w="806" w:type="pct"/>
          </w:tcPr>
          <w:p w:rsidR="00F01990" w:rsidRPr="00CE6681" w:rsidRDefault="00012538" w:rsidP="006B1772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K.Przybysz</w:t>
            </w:r>
            <w:proofErr w:type="spellEnd"/>
            <w:r w:rsidRPr="00CE6681">
              <w:rPr>
                <w:color w:val="000000" w:themeColor="text1"/>
              </w:rPr>
              <w:t xml:space="preserve">, </w:t>
            </w:r>
            <w:proofErr w:type="spellStart"/>
            <w:r w:rsidRPr="00CE6681">
              <w:rPr>
                <w:color w:val="000000" w:themeColor="text1"/>
              </w:rPr>
              <w:t>A.Romańska</w:t>
            </w:r>
            <w:proofErr w:type="spellEnd"/>
          </w:p>
        </w:tc>
        <w:tc>
          <w:tcPr>
            <w:tcW w:w="311" w:type="pct"/>
          </w:tcPr>
          <w:p w:rsidR="00F01990" w:rsidRPr="00CE6681" w:rsidRDefault="00F01990" w:rsidP="006B1772">
            <w:pPr>
              <w:jc w:val="center"/>
              <w:rPr>
                <w:color w:val="000000" w:themeColor="text1"/>
              </w:rPr>
            </w:pPr>
          </w:p>
          <w:p w:rsidR="00F01990" w:rsidRPr="00CE6681" w:rsidRDefault="00F01990" w:rsidP="006B1772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IV</w:t>
            </w:r>
          </w:p>
        </w:tc>
        <w:tc>
          <w:tcPr>
            <w:tcW w:w="852" w:type="pct"/>
          </w:tcPr>
          <w:p w:rsidR="00F01990" w:rsidRPr="00CE6681" w:rsidRDefault="00F01990" w:rsidP="004B6D91">
            <w:pPr>
              <w:jc w:val="center"/>
              <w:rPr>
                <w:color w:val="000000" w:themeColor="text1"/>
              </w:rPr>
            </w:pPr>
          </w:p>
          <w:p w:rsidR="00F01990" w:rsidRPr="00CE6681" w:rsidRDefault="00F01990" w:rsidP="00D126F6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kl.IV</w:t>
            </w:r>
            <w:proofErr w:type="spellEnd"/>
            <w:r w:rsidRPr="00CE6681">
              <w:rPr>
                <w:color w:val="000000" w:themeColor="text1"/>
              </w:rPr>
              <w:t xml:space="preserve"> – 31.08.202</w:t>
            </w:r>
            <w:r w:rsidR="0078689F" w:rsidRPr="00CE6681">
              <w:rPr>
                <w:color w:val="000000" w:themeColor="text1"/>
              </w:rPr>
              <w:t>6</w:t>
            </w:r>
          </w:p>
        </w:tc>
      </w:tr>
      <w:tr w:rsidR="00CE6681" w:rsidRPr="00CE6681" w:rsidTr="00CE6681">
        <w:trPr>
          <w:trHeight w:val="934"/>
        </w:trPr>
        <w:tc>
          <w:tcPr>
            <w:tcW w:w="227" w:type="pct"/>
          </w:tcPr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</w:p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6.</w:t>
            </w:r>
          </w:p>
        </w:tc>
        <w:tc>
          <w:tcPr>
            <w:tcW w:w="693" w:type="pct"/>
          </w:tcPr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</w:p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Plastyka</w:t>
            </w:r>
          </w:p>
        </w:tc>
        <w:tc>
          <w:tcPr>
            <w:tcW w:w="523" w:type="pct"/>
          </w:tcPr>
          <w:p w:rsidR="00F01990" w:rsidRPr="00CE6681" w:rsidRDefault="00F01990" w:rsidP="006B1772">
            <w:pPr>
              <w:rPr>
                <w:color w:val="000000" w:themeColor="text1"/>
              </w:rPr>
            </w:pPr>
          </w:p>
          <w:p w:rsidR="00F01990" w:rsidRPr="00CE6681" w:rsidRDefault="00F01990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</w:t>
            </w:r>
            <w:proofErr w:type="spellStart"/>
            <w:r w:rsidRPr="00CE6681">
              <w:rPr>
                <w:color w:val="000000" w:themeColor="text1"/>
              </w:rPr>
              <w:t>Plas</w:t>
            </w:r>
            <w:proofErr w:type="spellEnd"/>
            <w:r w:rsidRPr="00CE6681">
              <w:rPr>
                <w:color w:val="000000" w:themeColor="text1"/>
              </w:rPr>
              <w:t>/1</w:t>
            </w:r>
          </w:p>
        </w:tc>
        <w:tc>
          <w:tcPr>
            <w:tcW w:w="1587" w:type="pct"/>
          </w:tcPr>
          <w:p w:rsidR="00F01990" w:rsidRPr="00CE6681" w:rsidRDefault="00F01990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Program nauczania plastyki w klasach 4-7 SP</w:t>
            </w:r>
          </w:p>
          <w:p w:rsidR="00F01990" w:rsidRPr="00CE6681" w:rsidRDefault="00F01990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Wyd. WSiP</w:t>
            </w:r>
          </w:p>
        </w:tc>
        <w:tc>
          <w:tcPr>
            <w:tcW w:w="806" w:type="pct"/>
          </w:tcPr>
          <w:p w:rsidR="00F01990" w:rsidRPr="00CE6681" w:rsidRDefault="00F01990" w:rsidP="006B1772">
            <w:pPr>
              <w:pStyle w:val="ListParagraph1"/>
              <w:tabs>
                <w:tab w:val="left" w:pos="34"/>
              </w:tabs>
              <w:ind w:left="34"/>
              <w:jc w:val="both"/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B.Mikulik</w:t>
            </w:r>
            <w:proofErr w:type="spellEnd"/>
          </w:p>
        </w:tc>
        <w:tc>
          <w:tcPr>
            <w:tcW w:w="311" w:type="pct"/>
          </w:tcPr>
          <w:p w:rsidR="00F01990" w:rsidRPr="00CE6681" w:rsidRDefault="00F01990" w:rsidP="00641B5F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IV-VII</w:t>
            </w:r>
          </w:p>
        </w:tc>
        <w:tc>
          <w:tcPr>
            <w:tcW w:w="852" w:type="pct"/>
          </w:tcPr>
          <w:p w:rsidR="00F01990" w:rsidRPr="00CE6681" w:rsidRDefault="00F01990" w:rsidP="00B02FDF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IV – 31.08.202</w:t>
            </w:r>
            <w:r w:rsidR="0078689F" w:rsidRPr="00CE6681">
              <w:rPr>
                <w:color w:val="000000" w:themeColor="text1"/>
              </w:rPr>
              <w:t>9</w:t>
            </w:r>
          </w:p>
          <w:p w:rsidR="00F01990" w:rsidRPr="00CE6681" w:rsidRDefault="00F01990" w:rsidP="00B02FDF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 – 31.08.202</w:t>
            </w:r>
            <w:r w:rsidR="0078689F" w:rsidRPr="00CE6681">
              <w:rPr>
                <w:color w:val="000000" w:themeColor="text1"/>
              </w:rPr>
              <w:t>8</w:t>
            </w:r>
          </w:p>
          <w:p w:rsidR="00F01990" w:rsidRPr="00CE6681" w:rsidRDefault="00F01990" w:rsidP="00B02FDF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kl.VI – 31.08.202</w:t>
            </w:r>
            <w:r w:rsidR="0078689F" w:rsidRPr="00CE6681">
              <w:rPr>
                <w:color w:val="000000" w:themeColor="text1"/>
              </w:rPr>
              <w:t>7</w:t>
            </w:r>
          </w:p>
          <w:p w:rsidR="00F01990" w:rsidRPr="00CE6681" w:rsidRDefault="00F01990" w:rsidP="00B07F2F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 – 31.08.202</w:t>
            </w:r>
            <w:r w:rsidR="0078689F" w:rsidRPr="00CE6681">
              <w:rPr>
                <w:color w:val="000000" w:themeColor="text1"/>
              </w:rPr>
              <w:t>6</w:t>
            </w:r>
          </w:p>
        </w:tc>
      </w:tr>
      <w:tr w:rsidR="00CE6681" w:rsidRPr="00CE6681" w:rsidTr="00E31518">
        <w:trPr>
          <w:trHeight w:val="1114"/>
        </w:trPr>
        <w:tc>
          <w:tcPr>
            <w:tcW w:w="227" w:type="pct"/>
            <w:vMerge w:val="restart"/>
          </w:tcPr>
          <w:p w:rsidR="0078689F" w:rsidRPr="00CE6681" w:rsidRDefault="0078689F" w:rsidP="006B1772">
            <w:pPr>
              <w:rPr>
                <w:b/>
                <w:color w:val="000000" w:themeColor="text1"/>
              </w:rPr>
            </w:pPr>
          </w:p>
          <w:p w:rsidR="0078689F" w:rsidRPr="00CE6681" w:rsidRDefault="0078689F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7.</w:t>
            </w:r>
          </w:p>
        </w:tc>
        <w:tc>
          <w:tcPr>
            <w:tcW w:w="693" w:type="pct"/>
            <w:vMerge w:val="restart"/>
          </w:tcPr>
          <w:p w:rsidR="0078689F" w:rsidRPr="00CE6681" w:rsidRDefault="0078689F" w:rsidP="006B1772">
            <w:pPr>
              <w:rPr>
                <w:b/>
                <w:color w:val="000000" w:themeColor="text1"/>
              </w:rPr>
            </w:pPr>
          </w:p>
          <w:p w:rsidR="0078689F" w:rsidRPr="00CE6681" w:rsidRDefault="0078689F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Muzyka</w:t>
            </w:r>
          </w:p>
        </w:tc>
        <w:tc>
          <w:tcPr>
            <w:tcW w:w="523" w:type="pct"/>
          </w:tcPr>
          <w:p w:rsidR="0078689F" w:rsidRPr="00CE6681" w:rsidRDefault="0078689F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SP-Muz/1</w:t>
            </w:r>
          </w:p>
        </w:tc>
        <w:tc>
          <w:tcPr>
            <w:tcW w:w="1587" w:type="pct"/>
          </w:tcPr>
          <w:p w:rsidR="0078689F" w:rsidRPr="00CE6681" w:rsidRDefault="0078689F" w:rsidP="00641B5F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Program nauczania muzyki w klasach IV-VII szkoły podstawowej.</w:t>
            </w:r>
          </w:p>
          <w:p w:rsidR="0078689F" w:rsidRPr="00CE6681" w:rsidRDefault="0078689F" w:rsidP="00641B5F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 xml:space="preserve"> Wyd. MAC</w:t>
            </w:r>
          </w:p>
        </w:tc>
        <w:tc>
          <w:tcPr>
            <w:tcW w:w="806" w:type="pct"/>
          </w:tcPr>
          <w:p w:rsidR="0078689F" w:rsidRPr="00CE6681" w:rsidRDefault="0078689F" w:rsidP="006B1772">
            <w:pPr>
              <w:pStyle w:val="ListParagraph1"/>
              <w:ind w:left="323" w:hanging="289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T. Wójcik</w:t>
            </w:r>
          </w:p>
        </w:tc>
        <w:tc>
          <w:tcPr>
            <w:tcW w:w="311" w:type="pct"/>
          </w:tcPr>
          <w:p w:rsidR="0078689F" w:rsidRPr="00CE6681" w:rsidRDefault="0078689F" w:rsidP="006B1772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IV-V</w:t>
            </w:r>
          </w:p>
          <w:p w:rsidR="0078689F" w:rsidRPr="00CE6681" w:rsidRDefault="0078689F" w:rsidP="006B1772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VII</w:t>
            </w:r>
          </w:p>
        </w:tc>
        <w:tc>
          <w:tcPr>
            <w:tcW w:w="852" w:type="pct"/>
          </w:tcPr>
          <w:p w:rsidR="0078689F" w:rsidRPr="00CE6681" w:rsidRDefault="0078689F" w:rsidP="00D126F6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IV – 31.08.2027</w:t>
            </w:r>
          </w:p>
          <w:p w:rsidR="0078689F" w:rsidRPr="00CE6681" w:rsidRDefault="0078689F" w:rsidP="00D126F6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 – 31.08.2026</w:t>
            </w:r>
          </w:p>
          <w:p w:rsidR="0078689F" w:rsidRPr="00CE6681" w:rsidRDefault="0078689F" w:rsidP="00D126F6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 – 31.08.2026</w:t>
            </w:r>
          </w:p>
        </w:tc>
      </w:tr>
      <w:tr w:rsidR="00CE6681" w:rsidRPr="00CE6681" w:rsidTr="00CE6681">
        <w:trPr>
          <w:trHeight w:val="1133"/>
        </w:trPr>
        <w:tc>
          <w:tcPr>
            <w:tcW w:w="227" w:type="pct"/>
            <w:vMerge/>
          </w:tcPr>
          <w:p w:rsidR="0078689F" w:rsidRPr="00CE6681" w:rsidRDefault="0078689F" w:rsidP="006B1772">
            <w:pPr>
              <w:rPr>
                <w:b/>
                <w:color w:val="000000" w:themeColor="text1"/>
              </w:rPr>
            </w:pPr>
          </w:p>
        </w:tc>
        <w:tc>
          <w:tcPr>
            <w:tcW w:w="693" w:type="pct"/>
            <w:vMerge/>
          </w:tcPr>
          <w:p w:rsidR="0078689F" w:rsidRPr="00CE6681" w:rsidRDefault="0078689F" w:rsidP="006B1772">
            <w:pPr>
              <w:rPr>
                <w:b/>
                <w:color w:val="000000" w:themeColor="text1"/>
              </w:rPr>
            </w:pPr>
          </w:p>
        </w:tc>
        <w:tc>
          <w:tcPr>
            <w:tcW w:w="523" w:type="pct"/>
          </w:tcPr>
          <w:p w:rsidR="0078689F" w:rsidRPr="00CE6681" w:rsidRDefault="0078689F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SP-Muz/2</w:t>
            </w:r>
          </w:p>
        </w:tc>
        <w:tc>
          <w:tcPr>
            <w:tcW w:w="1587" w:type="pct"/>
          </w:tcPr>
          <w:p w:rsidR="0078689F" w:rsidRPr="00CE6681" w:rsidRDefault="0078689F" w:rsidP="0078689F">
            <w:pPr>
              <w:outlineLvl w:val="1"/>
              <w:rPr>
                <w:color w:val="000000" w:themeColor="text1"/>
              </w:rPr>
            </w:pPr>
            <w:r w:rsidRPr="0078689F">
              <w:rPr>
                <w:color w:val="000000" w:themeColor="text1"/>
              </w:rPr>
              <w:t>Program nauczania ogólnego muzyki w klasach 4–7 szkoły podstawowej „Lekcja muzyki”</w:t>
            </w:r>
          </w:p>
          <w:p w:rsidR="0078689F" w:rsidRPr="0078689F" w:rsidRDefault="0078689F" w:rsidP="0078689F">
            <w:pPr>
              <w:outlineLvl w:val="1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Wyd. Nowa Era</w:t>
            </w:r>
          </w:p>
          <w:p w:rsidR="0078689F" w:rsidRPr="00CE6681" w:rsidRDefault="0078689F" w:rsidP="00641B5F">
            <w:pPr>
              <w:rPr>
                <w:color w:val="000000" w:themeColor="text1"/>
              </w:rPr>
            </w:pPr>
          </w:p>
        </w:tc>
        <w:tc>
          <w:tcPr>
            <w:tcW w:w="806" w:type="pct"/>
          </w:tcPr>
          <w:p w:rsidR="0078689F" w:rsidRPr="00CE6681" w:rsidRDefault="0078689F" w:rsidP="006B1772">
            <w:pPr>
              <w:pStyle w:val="ListParagraph1"/>
              <w:ind w:left="323" w:hanging="289"/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M.Gromek</w:t>
            </w:r>
            <w:proofErr w:type="spellEnd"/>
          </w:p>
          <w:p w:rsidR="0078689F" w:rsidRPr="00CE6681" w:rsidRDefault="0078689F" w:rsidP="006B1772">
            <w:pPr>
              <w:pStyle w:val="ListParagraph1"/>
              <w:ind w:left="323" w:hanging="289"/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G.Kilbach</w:t>
            </w:r>
            <w:proofErr w:type="spellEnd"/>
          </w:p>
        </w:tc>
        <w:tc>
          <w:tcPr>
            <w:tcW w:w="311" w:type="pct"/>
          </w:tcPr>
          <w:p w:rsidR="0078689F" w:rsidRPr="00CE6681" w:rsidRDefault="0078689F" w:rsidP="006B1772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VI</w:t>
            </w:r>
          </w:p>
        </w:tc>
        <w:tc>
          <w:tcPr>
            <w:tcW w:w="852" w:type="pct"/>
          </w:tcPr>
          <w:p w:rsidR="0078689F" w:rsidRPr="00CE6681" w:rsidRDefault="0078689F" w:rsidP="0078689F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kl.VI – 31.08.2027</w:t>
            </w:r>
          </w:p>
          <w:p w:rsidR="0078689F" w:rsidRPr="00CE6681" w:rsidRDefault="0078689F" w:rsidP="00D126F6">
            <w:pPr>
              <w:rPr>
                <w:color w:val="000000" w:themeColor="text1"/>
              </w:rPr>
            </w:pPr>
          </w:p>
        </w:tc>
      </w:tr>
      <w:tr w:rsidR="00CE6681" w:rsidRPr="00CE6681" w:rsidTr="00E31518">
        <w:tc>
          <w:tcPr>
            <w:tcW w:w="227" w:type="pct"/>
          </w:tcPr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lastRenderedPageBreak/>
              <w:t>8.</w:t>
            </w:r>
          </w:p>
        </w:tc>
        <w:tc>
          <w:tcPr>
            <w:tcW w:w="693" w:type="pct"/>
          </w:tcPr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Informatyka</w:t>
            </w:r>
          </w:p>
        </w:tc>
        <w:tc>
          <w:tcPr>
            <w:tcW w:w="523" w:type="pct"/>
          </w:tcPr>
          <w:p w:rsidR="00F01990" w:rsidRPr="00CE6681" w:rsidRDefault="00F01990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</w:t>
            </w:r>
            <w:proofErr w:type="spellStart"/>
            <w:r w:rsidRPr="00CE6681">
              <w:rPr>
                <w:color w:val="000000" w:themeColor="text1"/>
              </w:rPr>
              <w:t>Inf</w:t>
            </w:r>
            <w:proofErr w:type="spellEnd"/>
            <w:r w:rsidRPr="00CE6681">
              <w:rPr>
                <w:color w:val="000000" w:themeColor="text1"/>
              </w:rPr>
              <w:t>/1</w:t>
            </w:r>
          </w:p>
        </w:tc>
        <w:tc>
          <w:tcPr>
            <w:tcW w:w="1587" w:type="pct"/>
          </w:tcPr>
          <w:p w:rsidR="00F01990" w:rsidRPr="00CE6681" w:rsidRDefault="00D126F6" w:rsidP="00FB60AE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 xml:space="preserve">Program nauczania informatyki w szkole podstawowej </w:t>
            </w:r>
            <w:r w:rsidR="00F01990" w:rsidRPr="00CE6681">
              <w:rPr>
                <w:color w:val="000000" w:themeColor="text1"/>
              </w:rPr>
              <w:t>„Lubię to”.</w:t>
            </w:r>
          </w:p>
          <w:p w:rsidR="00F01990" w:rsidRPr="00CE6681" w:rsidRDefault="00F01990" w:rsidP="00FB60AE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Wyd. Nowa Era</w:t>
            </w:r>
          </w:p>
        </w:tc>
        <w:tc>
          <w:tcPr>
            <w:tcW w:w="806" w:type="pct"/>
          </w:tcPr>
          <w:p w:rsidR="00F01990" w:rsidRPr="00CE6681" w:rsidRDefault="00F01990" w:rsidP="00086EAE">
            <w:pPr>
              <w:pStyle w:val="ListParagraph1"/>
              <w:ind w:left="0"/>
              <w:jc w:val="both"/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M.Kęska</w:t>
            </w:r>
            <w:proofErr w:type="spellEnd"/>
          </w:p>
        </w:tc>
        <w:tc>
          <w:tcPr>
            <w:tcW w:w="311" w:type="pct"/>
          </w:tcPr>
          <w:p w:rsidR="00F01990" w:rsidRPr="00CE6681" w:rsidRDefault="00F01990" w:rsidP="0059471A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IV-VIII</w:t>
            </w:r>
          </w:p>
        </w:tc>
        <w:tc>
          <w:tcPr>
            <w:tcW w:w="852" w:type="pct"/>
          </w:tcPr>
          <w:p w:rsidR="00FC68E4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IV – 31.08.2030</w:t>
            </w:r>
          </w:p>
          <w:p w:rsidR="00FC68E4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 – 31.08.2029</w:t>
            </w:r>
          </w:p>
          <w:p w:rsidR="00FC68E4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kl.VI – 31.08.2028</w:t>
            </w:r>
          </w:p>
          <w:p w:rsidR="00FC68E4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 – 31.08.2027</w:t>
            </w:r>
          </w:p>
          <w:p w:rsidR="00F01990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VIII – 31.08.2026</w:t>
            </w:r>
          </w:p>
        </w:tc>
      </w:tr>
      <w:tr w:rsidR="00CE6681" w:rsidRPr="00CE6681" w:rsidTr="00E31518">
        <w:trPr>
          <w:trHeight w:val="883"/>
        </w:trPr>
        <w:tc>
          <w:tcPr>
            <w:tcW w:w="227" w:type="pct"/>
          </w:tcPr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9.</w:t>
            </w:r>
          </w:p>
        </w:tc>
        <w:tc>
          <w:tcPr>
            <w:tcW w:w="693" w:type="pct"/>
          </w:tcPr>
          <w:p w:rsidR="00F01990" w:rsidRPr="00CE6681" w:rsidRDefault="00F01990" w:rsidP="0059471A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 xml:space="preserve">Technika   </w:t>
            </w:r>
          </w:p>
        </w:tc>
        <w:tc>
          <w:tcPr>
            <w:tcW w:w="523" w:type="pct"/>
          </w:tcPr>
          <w:p w:rsidR="00F01990" w:rsidRPr="00CE6681" w:rsidRDefault="00F01990" w:rsidP="0059471A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SP-Tech/1</w:t>
            </w:r>
          </w:p>
        </w:tc>
        <w:tc>
          <w:tcPr>
            <w:tcW w:w="1587" w:type="pct"/>
          </w:tcPr>
          <w:p w:rsidR="00F01990" w:rsidRPr="00CE6681" w:rsidRDefault="00D126F6" w:rsidP="00672378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 xml:space="preserve">Program nauczania techniki w szkole podstawowej.  </w:t>
            </w:r>
            <w:r w:rsidR="00F01990" w:rsidRPr="00CE6681">
              <w:rPr>
                <w:color w:val="000000" w:themeColor="text1"/>
              </w:rPr>
              <w:t xml:space="preserve">„Jak to działa?” </w:t>
            </w:r>
          </w:p>
          <w:p w:rsidR="00F01990" w:rsidRPr="00CE6681" w:rsidRDefault="00F01990" w:rsidP="00672378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Wyd. Nowa Era</w:t>
            </w:r>
          </w:p>
          <w:p w:rsidR="00F01990" w:rsidRPr="00CE6681" w:rsidRDefault="00F01990" w:rsidP="006B1772">
            <w:pPr>
              <w:rPr>
                <w:color w:val="000000" w:themeColor="text1"/>
              </w:rPr>
            </w:pPr>
          </w:p>
        </w:tc>
        <w:tc>
          <w:tcPr>
            <w:tcW w:w="806" w:type="pct"/>
          </w:tcPr>
          <w:p w:rsidR="00F01990" w:rsidRPr="00CE6681" w:rsidRDefault="00F01990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 xml:space="preserve">L. Łabęcki, </w:t>
            </w:r>
            <w:proofErr w:type="spellStart"/>
            <w:r w:rsidRPr="00CE6681">
              <w:rPr>
                <w:color w:val="000000" w:themeColor="text1"/>
              </w:rPr>
              <w:t>M.Łabęcka</w:t>
            </w:r>
            <w:proofErr w:type="spellEnd"/>
          </w:p>
        </w:tc>
        <w:tc>
          <w:tcPr>
            <w:tcW w:w="311" w:type="pct"/>
          </w:tcPr>
          <w:p w:rsidR="00F01990" w:rsidRPr="00CE6681" w:rsidRDefault="00F01990" w:rsidP="0059471A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V-VI</w:t>
            </w:r>
          </w:p>
        </w:tc>
        <w:tc>
          <w:tcPr>
            <w:tcW w:w="852" w:type="pct"/>
          </w:tcPr>
          <w:p w:rsidR="00F01990" w:rsidRPr="00CE6681" w:rsidRDefault="00F01990" w:rsidP="00B02FDF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kl.IV</w:t>
            </w:r>
            <w:proofErr w:type="spellEnd"/>
            <w:r w:rsidRPr="00CE6681">
              <w:rPr>
                <w:color w:val="000000" w:themeColor="text1"/>
              </w:rPr>
              <w:t xml:space="preserve"> – 31.08.202</w:t>
            </w:r>
            <w:r w:rsidR="00E5551E" w:rsidRPr="00CE6681">
              <w:rPr>
                <w:color w:val="000000" w:themeColor="text1"/>
              </w:rPr>
              <w:t>8</w:t>
            </w:r>
          </w:p>
          <w:p w:rsidR="00F01990" w:rsidRPr="00CE6681" w:rsidRDefault="00F01990" w:rsidP="00B02FDF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 – 31.08.202</w:t>
            </w:r>
            <w:r w:rsidR="00E5551E" w:rsidRPr="00CE6681">
              <w:rPr>
                <w:color w:val="000000" w:themeColor="text1"/>
              </w:rPr>
              <w:t>7</w:t>
            </w:r>
          </w:p>
          <w:p w:rsidR="00F01990" w:rsidRPr="00CE6681" w:rsidRDefault="00F01990" w:rsidP="00D126F6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kl.VI – 31.08.202</w:t>
            </w:r>
            <w:r w:rsidR="00E5551E" w:rsidRPr="00CE6681">
              <w:rPr>
                <w:color w:val="000000" w:themeColor="text1"/>
              </w:rPr>
              <w:t>6</w:t>
            </w:r>
          </w:p>
        </w:tc>
      </w:tr>
      <w:tr w:rsidR="00CE6681" w:rsidRPr="00CE6681" w:rsidTr="00E31518">
        <w:trPr>
          <w:trHeight w:val="1456"/>
        </w:trPr>
        <w:tc>
          <w:tcPr>
            <w:tcW w:w="227" w:type="pct"/>
          </w:tcPr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</w:p>
          <w:p w:rsidR="00F01990" w:rsidRPr="00CE6681" w:rsidRDefault="00F01990" w:rsidP="0059471A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10.</w:t>
            </w:r>
          </w:p>
        </w:tc>
        <w:tc>
          <w:tcPr>
            <w:tcW w:w="693" w:type="pct"/>
          </w:tcPr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</w:p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Wychowanie fizyczne</w:t>
            </w:r>
          </w:p>
        </w:tc>
        <w:tc>
          <w:tcPr>
            <w:tcW w:w="523" w:type="pct"/>
          </w:tcPr>
          <w:p w:rsidR="00F01990" w:rsidRPr="00CE6681" w:rsidRDefault="00F01990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</w:t>
            </w:r>
            <w:proofErr w:type="spellStart"/>
            <w:r w:rsidRPr="00CE6681">
              <w:rPr>
                <w:color w:val="000000" w:themeColor="text1"/>
              </w:rPr>
              <w:t>Wf</w:t>
            </w:r>
            <w:proofErr w:type="spellEnd"/>
            <w:r w:rsidRPr="00CE6681">
              <w:rPr>
                <w:color w:val="000000" w:themeColor="text1"/>
              </w:rPr>
              <w:t>/1</w:t>
            </w:r>
          </w:p>
        </w:tc>
        <w:tc>
          <w:tcPr>
            <w:tcW w:w="1587" w:type="pct"/>
          </w:tcPr>
          <w:p w:rsidR="00F01990" w:rsidRPr="00CE6681" w:rsidRDefault="00F01990" w:rsidP="00FB60AE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Program nauczania wychowania fizycznego „</w:t>
            </w:r>
            <w:r w:rsidR="006C2C62">
              <w:rPr>
                <w:color w:val="000000" w:themeColor="text1"/>
              </w:rPr>
              <w:t>Czas na ruch</w:t>
            </w:r>
            <w:r w:rsidRPr="00CE6681">
              <w:rPr>
                <w:color w:val="000000" w:themeColor="text1"/>
              </w:rPr>
              <w:t>”</w:t>
            </w:r>
          </w:p>
          <w:p w:rsidR="00F01990" w:rsidRPr="00CE6681" w:rsidRDefault="00F01990" w:rsidP="006B1772">
            <w:pPr>
              <w:rPr>
                <w:color w:val="000000" w:themeColor="text1"/>
              </w:rPr>
            </w:pPr>
          </w:p>
        </w:tc>
        <w:tc>
          <w:tcPr>
            <w:tcW w:w="806" w:type="pct"/>
          </w:tcPr>
          <w:p w:rsidR="00F01990" w:rsidRPr="00CE6681" w:rsidRDefault="00F01990" w:rsidP="00FB60AE">
            <w:pPr>
              <w:jc w:val="both"/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U.Białek</w:t>
            </w:r>
            <w:proofErr w:type="spellEnd"/>
          </w:p>
          <w:p w:rsidR="00F01990" w:rsidRPr="00CE6681" w:rsidRDefault="00F01990" w:rsidP="00FB60AE">
            <w:pPr>
              <w:jc w:val="both"/>
              <w:rPr>
                <w:color w:val="000000" w:themeColor="text1"/>
              </w:rPr>
            </w:pPr>
            <w:bookmarkStart w:id="0" w:name="_GoBack"/>
            <w:bookmarkEnd w:id="0"/>
          </w:p>
        </w:tc>
        <w:tc>
          <w:tcPr>
            <w:tcW w:w="311" w:type="pct"/>
          </w:tcPr>
          <w:p w:rsidR="00F01990" w:rsidRPr="00CE6681" w:rsidRDefault="00F01990" w:rsidP="006B1772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IV-VIII</w:t>
            </w:r>
          </w:p>
        </w:tc>
        <w:tc>
          <w:tcPr>
            <w:tcW w:w="852" w:type="pct"/>
          </w:tcPr>
          <w:p w:rsidR="00FC68E4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IV – 31.08.2030</w:t>
            </w:r>
          </w:p>
          <w:p w:rsidR="00FC68E4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 – 31.08.2029</w:t>
            </w:r>
          </w:p>
          <w:p w:rsidR="00FC68E4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kl.VI – 31.08.2028</w:t>
            </w:r>
          </w:p>
          <w:p w:rsidR="00FC68E4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 – 31.08.2027</w:t>
            </w:r>
          </w:p>
          <w:p w:rsidR="00F01990" w:rsidRPr="00CE6681" w:rsidRDefault="00FC68E4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VIII – 31.08.2026</w:t>
            </w:r>
          </w:p>
        </w:tc>
      </w:tr>
      <w:tr w:rsidR="00CE6681" w:rsidRPr="00CE6681" w:rsidTr="00E31518">
        <w:tc>
          <w:tcPr>
            <w:tcW w:w="227" w:type="pct"/>
          </w:tcPr>
          <w:p w:rsidR="00F01990" w:rsidRPr="00CE6681" w:rsidRDefault="00F01990" w:rsidP="0059471A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11.</w:t>
            </w:r>
          </w:p>
        </w:tc>
        <w:tc>
          <w:tcPr>
            <w:tcW w:w="693" w:type="pct"/>
          </w:tcPr>
          <w:p w:rsidR="00F01990" w:rsidRPr="00CE6681" w:rsidRDefault="00F01990" w:rsidP="00F073B1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Język niemiecki</w:t>
            </w:r>
          </w:p>
          <w:p w:rsidR="00F01990" w:rsidRPr="00CE6681" w:rsidRDefault="00F01990" w:rsidP="00F073B1">
            <w:pPr>
              <w:rPr>
                <w:b/>
                <w:color w:val="000000" w:themeColor="text1"/>
              </w:rPr>
            </w:pPr>
          </w:p>
        </w:tc>
        <w:tc>
          <w:tcPr>
            <w:tcW w:w="523" w:type="pct"/>
          </w:tcPr>
          <w:p w:rsidR="00F01990" w:rsidRPr="00CE6681" w:rsidRDefault="00F01990" w:rsidP="00F073B1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</w:t>
            </w:r>
            <w:proofErr w:type="spellStart"/>
            <w:r w:rsidRPr="00CE6681">
              <w:rPr>
                <w:color w:val="000000" w:themeColor="text1"/>
              </w:rPr>
              <w:t>Jniem</w:t>
            </w:r>
            <w:proofErr w:type="spellEnd"/>
            <w:r w:rsidRPr="00CE6681">
              <w:rPr>
                <w:color w:val="000000" w:themeColor="text1"/>
              </w:rPr>
              <w:t>/1</w:t>
            </w:r>
          </w:p>
        </w:tc>
        <w:tc>
          <w:tcPr>
            <w:tcW w:w="1587" w:type="pct"/>
          </w:tcPr>
          <w:p w:rsidR="00F01990" w:rsidRPr="00CE6681" w:rsidRDefault="00F01990" w:rsidP="00AF10EC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Program nauczania języka niemieckiego w szkole podstawowej jako drugiego języka obcego nowożytnego.</w:t>
            </w:r>
          </w:p>
          <w:p w:rsidR="00F01990" w:rsidRPr="00CE6681" w:rsidRDefault="00F01990" w:rsidP="00AF10EC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Wyd. Nowa Era</w:t>
            </w:r>
          </w:p>
        </w:tc>
        <w:tc>
          <w:tcPr>
            <w:tcW w:w="806" w:type="pct"/>
          </w:tcPr>
          <w:p w:rsidR="00F01990" w:rsidRPr="00CE6681" w:rsidRDefault="00F01990" w:rsidP="00F073B1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A. Jaroszewska</w:t>
            </w:r>
          </w:p>
        </w:tc>
        <w:tc>
          <w:tcPr>
            <w:tcW w:w="311" w:type="pct"/>
          </w:tcPr>
          <w:p w:rsidR="00F01990" w:rsidRPr="00CE6681" w:rsidRDefault="00F01990" w:rsidP="00F073B1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VII</w:t>
            </w:r>
          </w:p>
          <w:p w:rsidR="00F01990" w:rsidRPr="00CE6681" w:rsidRDefault="00F01990" w:rsidP="00F073B1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VIII</w:t>
            </w:r>
          </w:p>
        </w:tc>
        <w:tc>
          <w:tcPr>
            <w:tcW w:w="852" w:type="pct"/>
          </w:tcPr>
          <w:p w:rsidR="00F01990" w:rsidRPr="00CE6681" w:rsidRDefault="00F01990" w:rsidP="00F073B1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 – 31.08.202</w:t>
            </w:r>
            <w:r w:rsidR="00FC68E4" w:rsidRPr="00CE6681">
              <w:rPr>
                <w:color w:val="000000" w:themeColor="text1"/>
              </w:rPr>
              <w:t>7</w:t>
            </w:r>
          </w:p>
          <w:p w:rsidR="00F01990" w:rsidRPr="00CE6681" w:rsidRDefault="00F01990" w:rsidP="00D126F6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VIII – 31.08.202</w:t>
            </w:r>
            <w:r w:rsidR="00FC68E4" w:rsidRPr="00CE6681">
              <w:rPr>
                <w:color w:val="000000" w:themeColor="text1"/>
              </w:rPr>
              <w:t>6</w:t>
            </w:r>
          </w:p>
        </w:tc>
      </w:tr>
      <w:tr w:rsidR="00CE6681" w:rsidRPr="00CE6681" w:rsidTr="00E31518">
        <w:tc>
          <w:tcPr>
            <w:tcW w:w="227" w:type="pct"/>
          </w:tcPr>
          <w:p w:rsidR="0063267D" w:rsidRPr="00CE6681" w:rsidRDefault="0063267D" w:rsidP="0059471A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12.</w:t>
            </w:r>
          </w:p>
        </w:tc>
        <w:tc>
          <w:tcPr>
            <w:tcW w:w="693" w:type="pct"/>
          </w:tcPr>
          <w:p w:rsidR="0063267D" w:rsidRPr="00CE6681" w:rsidRDefault="0063267D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Chemia</w:t>
            </w:r>
          </w:p>
        </w:tc>
        <w:tc>
          <w:tcPr>
            <w:tcW w:w="523" w:type="pct"/>
          </w:tcPr>
          <w:p w:rsidR="0063267D" w:rsidRPr="00CE6681" w:rsidRDefault="0063267D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</w:t>
            </w:r>
            <w:proofErr w:type="spellStart"/>
            <w:r w:rsidRPr="00CE6681">
              <w:rPr>
                <w:color w:val="000000" w:themeColor="text1"/>
              </w:rPr>
              <w:t>Chem</w:t>
            </w:r>
            <w:proofErr w:type="spellEnd"/>
            <w:r w:rsidRPr="00CE6681">
              <w:rPr>
                <w:color w:val="000000" w:themeColor="text1"/>
              </w:rPr>
              <w:t>/</w:t>
            </w:r>
            <w:r w:rsidR="00E5551E" w:rsidRPr="00CE6681">
              <w:rPr>
                <w:color w:val="000000" w:themeColor="text1"/>
              </w:rPr>
              <w:t>1</w:t>
            </w:r>
          </w:p>
        </w:tc>
        <w:tc>
          <w:tcPr>
            <w:tcW w:w="1587" w:type="pct"/>
          </w:tcPr>
          <w:p w:rsidR="0063267D" w:rsidRPr="00CE6681" w:rsidRDefault="0063267D" w:rsidP="00FB60AE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Program nauczania</w:t>
            </w:r>
            <w:r w:rsidR="00FF22F1" w:rsidRPr="00CE6681">
              <w:rPr>
                <w:color w:val="000000" w:themeColor="text1"/>
              </w:rPr>
              <w:t xml:space="preserve"> chemii w szkole podstawowej</w:t>
            </w:r>
          </w:p>
          <w:p w:rsidR="00FF22F1" w:rsidRPr="00CE6681" w:rsidRDefault="00FF22F1" w:rsidP="00FB60AE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Wyd. Nowa Era</w:t>
            </w:r>
          </w:p>
        </w:tc>
        <w:tc>
          <w:tcPr>
            <w:tcW w:w="806" w:type="pct"/>
          </w:tcPr>
          <w:p w:rsidR="0063267D" w:rsidRPr="00CE6681" w:rsidRDefault="00FF22F1" w:rsidP="00FB60AE">
            <w:pPr>
              <w:jc w:val="both"/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T.Kulawik</w:t>
            </w:r>
            <w:proofErr w:type="spellEnd"/>
            <w:r w:rsidRPr="00CE6681">
              <w:rPr>
                <w:color w:val="000000" w:themeColor="text1"/>
              </w:rPr>
              <w:t xml:space="preserve">, </w:t>
            </w:r>
            <w:proofErr w:type="spellStart"/>
            <w:r w:rsidRPr="00CE6681">
              <w:rPr>
                <w:color w:val="000000" w:themeColor="text1"/>
              </w:rPr>
              <w:t>M.Litwin</w:t>
            </w:r>
            <w:proofErr w:type="spellEnd"/>
          </w:p>
        </w:tc>
        <w:tc>
          <w:tcPr>
            <w:tcW w:w="311" w:type="pct"/>
          </w:tcPr>
          <w:p w:rsidR="0063267D" w:rsidRPr="00CE6681" w:rsidRDefault="00FF22F1" w:rsidP="001A1C2B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VII</w:t>
            </w:r>
            <w:r w:rsidR="00CF02B9" w:rsidRPr="00CE6681">
              <w:rPr>
                <w:color w:val="000000" w:themeColor="text1"/>
              </w:rPr>
              <w:t xml:space="preserve"> VIII</w:t>
            </w:r>
          </w:p>
        </w:tc>
        <w:tc>
          <w:tcPr>
            <w:tcW w:w="852" w:type="pct"/>
          </w:tcPr>
          <w:p w:rsidR="00FF22F1" w:rsidRPr="00CE6681" w:rsidRDefault="00FF22F1" w:rsidP="00FF22F1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 – 31.08.202</w:t>
            </w:r>
            <w:r w:rsidR="00FC68E4" w:rsidRPr="00CE6681">
              <w:rPr>
                <w:color w:val="000000" w:themeColor="text1"/>
              </w:rPr>
              <w:t>7</w:t>
            </w:r>
          </w:p>
          <w:p w:rsidR="0063267D" w:rsidRPr="00CE6681" w:rsidRDefault="009C7995" w:rsidP="00B07F2F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VIII – 31.08.202</w:t>
            </w:r>
            <w:r w:rsidR="00FC68E4" w:rsidRPr="00CE6681">
              <w:rPr>
                <w:color w:val="000000" w:themeColor="text1"/>
              </w:rPr>
              <w:t>6</w:t>
            </w:r>
          </w:p>
        </w:tc>
      </w:tr>
      <w:tr w:rsidR="00CE6681" w:rsidRPr="00CE6681" w:rsidTr="008B4EF9">
        <w:trPr>
          <w:trHeight w:val="1390"/>
        </w:trPr>
        <w:tc>
          <w:tcPr>
            <w:tcW w:w="227" w:type="pct"/>
          </w:tcPr>
          <w:p w:rsidR="00E5551E" w:rsidRPr="00CE6681" w:rsidRDefault="00E5551E" w:rsidP="0059471A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13.</w:t>
            </w:r>
          </w:p>
        </w:tc>
        <w:tc>
          <w:tcPr>
            <w:tcW w:w="693" w:type="pct"/>
          </w:tcPr>
          <w:p w:rsidR="00E5551E" w:rsidRPr="00CE6681" w:rsidRDefault="00E5551E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Geografia</w:t>
            </w:r>
          </w:p>
        </w:tc>
        <w:tc>
          <w:tcPr>
            <w:tcW w:w="523" w:type="pct"/>
          </w:tcPr>
          <w:p w:rsidR="00E5551E" w:rsidRPr="00CE6681" w:rsidRDefault="00E5551E" w:rsidP="00B07F2F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</w:t>
            </w:r>
            <w:proofErr w:type="spellStart"/>
            <w:r w:rsidRPr="00CE6681">
              <w:rPr>
                <w:color w:val="000000" w:themeColor="text1"/>
              </w:rPr>
              <w:t>Geo</w:t>
            </w:r>
            <w:proofErr w:type="spellEnd"/>
            <w:r w:rsidRPr="00CE6681">
              <w:rPr>
                <w:color w:val="000000" w:themeColor="text1"/>
              </w:rPr>
              <w:t>/1</w:t>
            </w:r>
          </w:p>
        </w:tc>
        <w:tc>
          <w:tcPr>
            <w:tcW w:w="1587" w:type="pct"/>
          </w:tcPr>
          <w:p w:rsidR="00E5551E" w:rsidRPr="00CE6681" w:rsidRDefault="00E5551E" w:rsidP="00FB60AE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Program nauczania geografii dla II etapu edukacyjnego „Geografia bez tajemnic” klasy 5-8 szkoły podstawowej</w:t>
            </w:r>
          </w:p>
          <w:p w:rsidR="00E5551E" w:rsidRPr="00CE6681" w:rsidRDefault="00E5551E" w:rsidP="00FB60AE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Wyd. WSiP</w:t>
            </w:r>
          </w:p>
        </w:tc>
        <w:tc>
          <w:tcPr>
            <w:tcW w:w="806" w:type="pct"/>
          </w:tcPr>
          <w:p w:rsidR="00E5551E" w:rsidRPr="00CE6681" w:rsidRDefault="00E5551E" w:rsidP="00FB60AE">
            <w:pPr>
              <w:jc w:val="both"/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A.Głowacz</w:t>
            </w:r>
            <w:proofErr w:type="spellEnd"/>
          </w:p>
        </w:tc>
        <w:tc>
          <w:tcPr>
            <w:tcW w:w="311" w:type="pct"/>
          </w:tcPr>
          <w:p w:rsidR="00E5551E" w:rsidRPr="00CE6681" w:rsidRDefault="00E5551E" w:rsidP="00A065A6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V-VIII</w:t>
            </w:r>
          </w:p>
          <w:p w:rsidR="00E5551E" w:rsidRPr="00CE6681" w:rsidRDefault="00E5551E" w:rsidP="0059471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52" w:type="pct"/>
          </w:tcPr>
          <w:p w:rsidR="00E5551E" w:rsidRPr="00CE6681" w:rsidRDefault="00E5551E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 – 31.08.2029</w:t>
            </w:r>
          </w:p>
          <w:p w:rsidR="00E5551E" w:rsidRPr="00CE6681" w:rsidRDefault="00E5551E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kl.VI – 31.08.2028</w:t>
            </w:r>
          </w:p>
          <w:p w:rsidR="00E5551E" w:rsidRPr="00CE6681" w:rsidRDefault="00E5551E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 – 31.08.2027</w:t>
            </w:r>
          </w:p>
          <w:p w:rsidR="00E5551E" w:rsidRPr="00CE6681" w:rsidRDefault="00E5551E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VIII – 31.08.2026</w:t>
            </w:r>
          </w:p>
        </w:tc>
      </w:tr>
      <w:tr w:rsidR="00CE6681" w:rsidRPr="00CE6681" w:rsidTr="000F5A0E">
        <w:trPr>
          <w:trHeight w:val="873"/>
        </w:trPr>
        <w:tc>
          <w:tcPr>
            <w:tcW w:w="227" w:type="pct"/>
          </w:tcPr>
          <w:p w:rsidR="000F5A0E" w:rsidRPr="00CE6681" w:rsidRDefault="000F5A0E" w:rsidP="0059471A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14.</w:t>
            </w:r>
          </w:p>
        </w:tc>
        <w:tc>
          <w:tcPr>
            <w:tcW w:w="693" w:type="pct"/>
          </w:tcPr>
          <w:p w:rsidR="000F5A0E" w:rsidRPr="00CE6681" w:rsidRDefault="000F5A0E" w:rsidP="00F073B1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Fizyka</w:t>
            </w:r>
          </w:p>
        </w:tc>
        <w:tc>
          <w:tcPr>
            <w:tcW w:w="523" w:type="pct"/>
          </w:tcPr>
          <w:p w:rsidR="000F5A0E" w:rsidRPr="00CE6681" w:rsidRDefault="000F5A0E" w:rsidP="00F073B1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</w:t>
            </w:r>
            <w:proofErr w:type="spellStart"/>
            <w:r w:rsidRPr="00CE6681">
              <w:rPr>
                <w:color w:val="000000" w:themeColor="text1"/>
              </w:rPr>
              <w:t>Fiz</w:t>
            </w:r>
            <w:proofErr w:type="spellEnd"/>
            <w:r w:rsidRPr="00CE6681">
              <w:rPr>
                <w:color w:val="000000" w:themeColor="text1"/>
              </w:rPr>
              <w:t>/1</w:t>
            </w:r>
          </w:p>
        </w:tc>
        <w:tc>
          <w:tcPr>
            <w:tcW w:w="1587" w:type="pct"/>
          </w:tcPr>
          <w:p w:rsidR="000F5A0E" w:rsidRPr="00CE6681" w:rsidRDefault="000F5A0E" w:rsidP="00D126F6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„To nasz świat. Fizyka” Program nauczania fizyki w klasach 7-8 w szkole podstawowej</w:t>
            </w:r>
          </w:p>
          <w:p w:rsidR="000F5A0E" w:rsidRPr="00CE6681" w:rsidRDefault="000F5A0E" w:rsidP="00D126F6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Wyd. GWO</w:t>
            </w:r>
          </w:p>
        </w:tc>
        <w:tc>
          <w:tcPr>
            <w:tcW w:w="806" w:type="pct"/>
          </w:tcPr>
          <w:p w:rsidR="000F5A0E" w:rsidRPr="00CE6681" w:rsidRDefault="000F5A0E" w:rsidP="00F073B1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P.Nieżurawski</w:t>
            </w:r>
            <w:proofErr w:type="spellEnd"/>
          </w:p>
          <w:p w:rsidR="000F5A0E" w:rsidRPr="00CE6681" w:rsidRDefault="000F5A0E" w:rsidP="00F073B1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I.Szczepańska</w:t>
            </w:r>
            <w:proofErr w:type="spellEnd"/>
          </w:p>
          <w:p w:rsidR="000F5A0E" w:rsidRPr="00CE6681" w:rsidRDefault="000F5A0E" w:rsidP="00F073B1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M.Koprowska</w:t>
            </w:r>
            <w:proofErr w:type="spellEnd"/>
          </w:p>
        </w:tc>
        <w:tc>
          <w:tcPr>
            <w:tcW w:w="311" w:type="pct"/>
          </w:tcPr>
          <w:p w:rsidR="000F5A0E" w:rsidRPr="00CE6681" w:rsidRDefault="000F5A0E" w:rsidP="00802866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VII-VIII</w:t>
            </w:r>
          </w:p>
          <w:p w:rsidR="000F5A0E" w:rsidRPr="00CE6681" w:rsidRDefault="000F5A0E" w:rsidP="00F073B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52" w:type="pct"/>
          </w:tcPr>
          <w:p w:rsidR="000F5A0E" w:rsidRPr="00CE6681" w:rsidRDefault="000F5A0E" w:rsidP="00802866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 – 31.08.202</w:t>
            </w:r>
            <w:r w:rsidR="00FC68E4" w:rsidRPr="00CE6681">
              <w:rPr>
                <w:color w:val="000000" w:themeColor="text1"/>
              </w:rPr>
              <w:t>7</w:t>
            </w:r>
          </w:p>
          <w:p w:rsidR="000F5A0E" w:rsidRPr="00CE6681" w:rsidRDefault="000F5A0E" w:rsidP="00802866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VIII – 31.08.202</w:t>
            </w:r>
            <w:r w:rsidR="00FC68E4" w:rsidRPr="00CE6681">
              <w:rPr>
                <w:color w:val="000000" w:themeColor="text1"/>
              </w:rPr>
              <w:t>6</w:t>
            </w:r>
          </w:p>
          <w:p w:rsidR="000F5A0E" w:rsidRPr="00CE6681" w:rsidRDefault="000F5A0E" w:rsidP="00B02FDF">
            <w:pPr>
              <w:rPr>
                <w:color w:val="000000" w:themeColor="text1"/>
              </w:rPr>
            </w:pPr>
          </w:p>
        </w:tc>
      </w:tr>
      <w:tr w:rsidR="00CE6681" w:rsidRPr="00CE6681" w:rsidTr="00E5551E">
        <w:trPr>
          <w:trHeight w:val="1087"/>
        </w:trPr>
        <w:tc>
          <w:tcPr>
            <w:tcW w:w="227" w:type="pct"/>
          </w:tcPr>
          <w:p w:rsidR="00E5551E" w:rsidRPr="00CE6681" w:rsidRDefault="00E5551E" w:rsidP="00FC68E4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15.</w:t>
            </w:r>
          </w:p>
        </w:tc>
        <w:tc>
          <w:tcPr>
            <w:tcW w:w="693" w:type="pct"/>
          </w:tcPr>
          <w:p w:rsidR="00E5551E" w:rsidRPr="00CE6681" w:rsidRDefault="00E5551E" w:rsidP="00FC68E4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Biologia</w:t>
            </w:r>
          </w:p>
        </w:tc>
        <w:tc>
          <w:tcPr>
            <w:tcW w:w="523" w:type="pct"/>
          </w:tcPr>
          <w:p w:rsidR="00E5551E" w:rsidRPr="00CE6681" w:rsidRDefault="00E5551E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SP-Biol</w:t>
            </w:r>
            <w:r w:rsidR="00CE6681">
              <w:rPr>
                <w:color w:val="000000" w:themeColor="text1"/>
              </w:rPr>
              <w:t>1</w:t>
            </w:r>
          </w:p>
        </w:tc>
        <w:tc>
          <w:tcPr>
            <w:tcW w:w="1587" w:type="pct"/>
          </w:tcPr>
          <w:p w:rsidR="00E5551E" w:rsidRPr="00CE6681" w:rsidRDefault="00E5551E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Program nauczania biologii dla II etapu edukacyjnego „Biologia bez tajemnic” klasy 5-8 szkoły podstawowej</w:t>
            </w:r>
          </w:p>
          <w:p w:rsidR="00E5551E" w:rsidRPr="00CE6681" w:rsidRDefault="00E5551E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Wyd. WSiP</w:t>
            </w:r>
          </w:p>
        </w:tc>
        <w:tc>
          <w:tcPr>
            <w:tcW w:w="806" w:type="pct"/>
          </w:tcPr>
          <w:p w:rsidR="00E5551E" w:rsidRPr="00CE6681" w:rsidRDefault="00E5551E" w:rsidP="00FC68E4">
            <w:pPr>
              <w:jc w:val="both"/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O.Dycewicz</w:t>
            </w:r>
            <w:proofErr w:type="spellEnd"/>
            <w:r w:rsidRPr="00CE6681">
              <w:rPr>
                <w:color w:val="000000" w:themeColor="text1"/>
              </w:rPr>
              <w:t xml:space="preserve">, </w:t>
            </w:r>
            <w:proofErr w:type="spellStart"/>
            <w:r w:rsidRPr="00CE6681">
              <w:rPr>
                <w:color w:val="000000" w:themeColor="text1"/>
              </w:rPr>
              <w:t>J.Idziak</w:t>
            </w:r>
            <w:proofErr w:type="spellEnd"/>
            <w:r w:rsidRPr="00CE6681">
              <w:rPr>
                <w:color w:val="000000" w:themeColor="text1"/>
              </w:rPr>
              <w:t xml:space="preserve">, </w:t>
            </w:r>
            <w:proofErr w:type="spellStart"/>
            <w:r w:rsidRPr="00CE6681">
              <w:rPr>
                <w:color w:val="000000" w:themeColor="text1"/>
              </w:rPr>
              <w:t>K.Narewska-Prella</w:t>
            </w:r>
            <w:proofErr w:type="spellEnd"/>
            <w:r w:rsidRPr="00CE6681">
              <w:rPr>
                <w:color w:val="000000" w:themeColor="text1"/>
              </w:rPr>
              <w:t xml:space="preserve">, </w:t>
            </w:r>
            <w:proofErr w:type="spellStart"/>
            <w:r w:rsidRPr="00CE6681">
              <w:rPr>
                <w:color w:val="000000" w:themeColor="text1"/>
              </w:rPr>
              <w:t>B.Mikołajczyk</w:t>
            </w:r>
            <w:proofErr w:type="spellEnd"/>
          </w:p>
        </w:tc>
        <w:tc>
          <w:tcPr>
            <w:tcW w:w="311" w:type="pct"/>
          </w:tcPr>
          <w:p w:rsidR="00E5551E" w:rsidRPr="00CE6681" w:rsidRDefault="00E5551E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V-VIII</w:t>
            </w:r>
          </w:p>
          <w:p w:rsidR="00E5551E" w:rsidRPr="00CE6681" w:rsidRDefault="00E5551E" w:rsidP="00FC68E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52" w:type="pct"/>
          </w:tcPr>
          <w:p w:rsidR="00E5551E" w:rsidRPr="00CE6681" w:rsidRDefault="00E5551E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 – 31.08.2029</w:t>
            </w:r>
          </w:p>
          <w:p w:rsidR="00E5551E" w:rsidRPr="00CE6681" w:rsidRDefault="00E5551E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kl.VI – 31.08.2028</w:t>
            </w:r>
          </w:p>
          <w:p w:rsidR="00E5551E" w:rsidRPr="00CE6681" w:rsidRDefault="00E5551E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 – 31.08.2027</w:t>
            </w:r>
          </w:p>
          <w:p w:rsidR="00E5551E" w:rsidRPr="00CE6681" w:rsidRDefault="00E5551E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VIII – 31.08.2026</w:t>
            </w:r>
          </w:p>
        </w:tc>
      </w:tr>
      <w:tr w:rsidR="00CE6681" w:rsidRPr="00CE6681" w:rsidTr="00E31518">
        <w:tc>
          <w:tcPr>
            <w:tcW w:w="227" w:type="pct"/>
          </w:tcPr>
          <w:p w:rsidR="00F01990" w:rsidRPr="00CE6681" w:rsidRDefault="00F01990" w:rsidP="0059471A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16.</w:t>
            </w:r>
          </w:p>
        </w:tc>
        <w:tc>
          <w:tcPr>
            <w:tcW w:w="693" w:type="pct"/>
          </w:tcPr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Edukacja dla bezpieczeństwa</w:t>
            </w:r>
          </w:p>
        </w:tc>
        <w:tc>
          <w:tcPr>
            <w:tcW w:w="523" w:type="pct"/>
          </w:tcPr>
          <w:p w:rsidR="00F01990" w:rsidRPr="00CE6681" w:rsidRDefault="00F01990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</w:t>
            </w:r>
            <w:proofErr w:type="spellStart"/>
            <w:r w:rsidRPr="00CE6681">
              <w:rPr>
                <w:color w:val="000000" w:themeColor="text1"/>
              </w:rPr>
              <w:t>Eb</w:t>
            </w:r>
            <w:proofErr w:type="spellEnd"/>
            <w:r w:rsidRPr="00CE6681">
              <w:rPr>
                <w:color w:val="000000" w:themeColor="text1"/>
              </w:rPr>
              <w:t>/1</w:t>
            </w:r>
          </w:p>
        </w:tc>
        <w:tc>
          <w:tcPr>
            <w:tcW w:w="1587" w:type="pct"/>
          </w:tcPr>
          <w:p w:rsidR="00E5551E" w:rsidRPr="00CE6681" w:rsidRDefault="00A065A6" w:rsidP="00C93A41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 xml:space="preserve">Program nauczania „Edukacja dla bezpieczeństwa”. </w:t>
            </w:r>
          </w:p>
          <w:p w:rsidR="00F01990" w:rsidRPr="00CE6681" w:rsidRDefault="00A065A6" w:rsidP="00C93A41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Wyd.WSiP</w:t>
            </w:r>
            <w:proofErr w:type="spellEnd"/>
          </w:p>
        </w:tc>
        <w:tc>
          <w:tcPr>
            <w:tcW w:w="806" w:type="pct"/>
          </w:tcPr>
          <w:p w:rsidR="00F01990" w:rsidRPr="00CE6681" w:rsidRDefault="00A065A6" w:rsidP="00FB60AE">
            <w:pPr>
              <w:jc w:val="both"/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B.Breitkopf</w:t>
            </w:r>
            <w:proofErr w:type="spellEnd"/>
          </w:p>
        </w:tc>
        <w:tc>
          <w:tcPr>
            <w:tcW w:w="311" w:type="pct"/>
          </w:tcPr>
          <w:p w:rsidR="00F01990" w:rsidRPr="00CE6681" w:rsidRDefault="00F01990" w:rsidP="001A1C2B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VIII</w:t>
            </w:r>
          </w:p>
        </w:tc>
        <w:tc>
          <w:tcPr>
            <w:tcW w:w="852" w:type="pct"/>
          </w:tcPr>
          <w:p w:rsidR="00F01990" w:rsidRPr="00CE6681" w:rsidRDefault="00F01990" w:rsidP="00E5551E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kl.VIII-31.08.202</w:t>
            </w:r>
            <w:r w:rsidR="00FC68E4" w:rsidRPr="00CE6681">
              <w:rPr>
                <w:color w:val="000000" w:themeColor="text1"/>
              </w:rPr>
              <w:t>6</w:t>
            </w:r>
          </w:p>
        </w:tc>
      </w:tr>
      <w:tr w:rsidR="00CE6681" w:rsidRPr="00CE6681" w:rsidTr="00CE6681">
        <w:trPr>
          <w:trHeight w:val="703"/>
        </w:trPr>
        <w:tc>
          <w:tcPr>
            <w:tcW w:w="227" w:type="pct"/>
            <w:vMerge w:val="restart"/>
          </w:tcPr>
          <w:p w:rsidR="00BA60F3" w:rsidRPr="00CE6681" w:rsidRDefault="00BA60F3" w:rsidP="00BA60F3">
            <w:pPr>
              <w:rPr>
                <w:b/>
                <w:color w:val="000000" w:themeColor="text1"/>
              </w:rPr>
            </w:pPr>
          </w:p>
          <w:p w:rsidR="00BA60F3" w:rsidRPr="00CE6681" w:rsidRDefault="00BA60F3" w:rsidP="00BA60F3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17.</w:t>
            </w:r>
          </w:p>
        </w:tc>
        <w:tc>
          <w:tcPr>
            <w:tcW w:w="693" w:type="pct"/>
            <w:vMerge w:val="restart"/>
          </w:tcPr>
          <w:p w:rsidR="00BA60F3" w:rsidRPr="00CE6681" w:rsidRDefault="00BA60F3" w:rsidP="00BA60F3">
            <w:pPr>
              <w:rPr>
                <w:b/>
                <w:color w:val="000000" w:themeColor="text1"/>
              </w:rPr>
            </w:pPr>
          </w:p>
          <w:p w:rsidR="00BA60F3" w:rsidRPr="00CE6681" w:rsidRDefault="00BA60F3" w:rsidP="00BA60F3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 xml:space="preserve">Religia </w:t>
            </w:r>
          </w:p>
          <w:p w:rsidR="00BA60F3" w:rsidRPr="00CE6681" w:rsidRDefault="00BA60F3" w:rsidP="00BA60F3">
            <w:pPr>
              <w:rPr>
                <w:b/>
                <w:color w:val="000000" w:themeColor="text1"/>
              </w:rPr>
            </w:pPr>
          </w:p>
        </w:tc>
        <w:tc>
          <w:tcPr>
            <w:tcW w:w="523" w:type="pct"/>
          </w:tcPr>
          <w:p w:rsidR="00BA60F3" w:rsidRPr="00CE6681" w:rsidRDefault="00BA60F3" w:rsidP="00BA60F3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 xml:space="preserve">SP - </w:t>
            </w:r>
            <w:proofErr w:type="spellStart"/>
            <w:r w:rsidRPr="00CE6681">
              <w:rPr>
                <w:color w:val="000000" w:themeColor="text1"/>
              </w:rPr>
              <w:t>Rel</w:t>
            </w:r>
            <w:proofErr w:type="spellEnd"/>
            <w:r w:rsidRPr="00CE6681">
              <w:rPr>
                <w:color w:val="000000" w:themeColor="text1"/>
              </w:rPr>
              <w:t>/1</w:t>
            </w:r>
          </w:p>
        </w:tc>
        <w:tc>
          <w:tcPr>
            <w:tcW w:w="1587" w:type="pct"/>
          </w:tcPr>
          <w:p w:rsidR="00BA60F3" w:rsidRPr="00CE6681" w:rsidRDefault="00BA60F3" w:rsidP="00BA60F3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„Zaproszeni na ucztę z Jezusem”</w:t>
            </w:r>
          </w:p>
          <w:p w:rsidR="00BA60F3" w:rsidRPr="00CE6681" w:rsidRDefault="00BA60F3" w:rsidP="00BA60F3">
            <w:pPr>
              <w:rPr>
                <w:color w:val="000000" w:themeColor="text1"/>
              </w:rPr>
            </w:pPr>
          </w:p>
        </w:tc>
        <w:tc>
          <w:tcPr>
            <w:tcW w:w="806" w:type="pct"/>
          </w:tcPr>
          <w:p w:rsidR="00BA60F3" w:rsidRPr="00CE6681" w:rsidRDefault="00BA60F3" w:rsidP="00BA60F3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Komisja Wychowania Katolickiego KEP</w:t>
            </w:r>
          </w:p>
        </w:tc>
        <w:tc>
          <w:tcPr>
            <w:tcW w:w="311" w:type="pct"/>
          </w:tcPr>
          <w:p w:rsidR="00BA60F3" w:rsidRPr="00CE6681" w:rsidRDefault="00BA60F3" w:rsidP="00BA60F3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IV</w:t>
            </w:r>
          </w:p>
        </w:tc>
        <w:tc>
          <w:tcPr>
            <w:tcW w:w="852" w:type="pct"/>
          </w:tcPr>
          <w:p w:rsidR="00BA60F3" w:rsidRPr="00CE6681" w:rsidRDefault="00BA60F3" w:rsidP="00BA60F3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IV – 31.08.2026</w:t>
            </w:r>
          </w:p>
          <w:p w:rsidR="00BA60F3" w:rsidRPr="00CE6681" w:rsidRDefault="00BA60F3" w:rsidP="00BA60F3">
            <w:pPr>
              <w:rPr>
                <w:color w:val="000000" w:themeColor="text1"/>
              </w:rPr>
            </w:pPr>
          </w:p>
        </w:tc>
      </w:tr>
      <w:tr w:rsidR="00CE6681" w:rsidRPr="00CE6681" w:rsidTr="00CE6681">
        <w:trPr>
          <w:trHeight w:val="971"/>
        </w:trPr>
        <w:tc>
          <w:tcPr>
            <w:tcW w:w="227" w:type="pct"/>
            <w:vMerge/>
          </w:tcPr>
          <w:p w:rsidR="00BA60F3" w:rsidRPr="00CE6681" w:rsidRDefault="00BA60F3" w:rsidP="006B1772">
            <w:pPr>
              <w:rPr>
                <w:b/>
                <w:color w:val="000000" w:themeColor="text1"/>
              </w:rPr>
            </w:pPr>
          </w:p>
        </w:tc>
        <w:tc>
          <w:tcPr>
            <w:tcW w:w="693" w:type="pct"/>
            <w:vMerge/>
          </w:tcPr>
          <w:p w:rsidR="00BA60F3" w:rsidRPr="00CE6681" w:rsidRDefault="00BA60F3" w:rsidP="006B1772">
            <w:pPr>
              <w:rPr>
                <w:b/>
                <w:color w:val="000000" w:themeColor="text1"/>
              </w:rPr>
            </w:pPr>
          </w:p>
        </w:tc>
        <w:tc>
          <w:tcPr>
            <w:tcW w:w="523" w:type="pct"/>
          </w:tcPr>
          <w:p w:rsidR="00BA60F3" w:rsidRPr="00CE6681" w:rsidRDefault="00BA60F3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</w:t>
            </w:r>
            <w:proofErr w:type="spellStart"/>
            <w:r w:rsidRPr="00CE6681">
              <w:rPr>
                <w:color w:val="000000" w:themeColor="text1"/>
              </w:rPr>
              <w:t>Rel</w:t>
            </w:r>
            <w:proofErr w:type="spellEnd"/>
            <w:r w:rsidRPr="00CE6681">
              <w:rPr>
                <w:color w:val="000000" w:themeColor="text1"/>
              </w:rPr>
              <w:t>/</w:t>
            </w:r>
            <w:r w:rsidR="00E5551E" w:rsidRPr="00CE6681">
              <w:rPr>
                <w:color w:val="000000" w:themeColor="text1"/>
              </w:rPr>
              <w:t>2</w:t>
            </w:r>
          </w:p>
        </w:tc>
        <w:tc>
          <w:tcPr>
            <w:tcW w:w="1587" w:type="pct"/>
          </w:tcPr>
          <w:p w:rsidR="00BA60F3" w:rsidRPr="00CE6681" w:rsidRDefault="00BA60F3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„Przez prawdę, piękno i dobro zdobywamy świętość”</w:t>
            </w:r>
          </w:p>
          <w:p w:rsidR="00BA60F3" w:rsidRPr="00CE6681" w:rsidRDefault="00BA60F3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Wyd. Jedność</w:t>
            </w:r>
          </w:p>
        </w:tc>
        <w:tc>
          <w:tcPr>
            <w:tcW w:w="806" w:type="pct"/>
          </w:tcPr>
          <w:p w:rsidR="00BA60F3" w:rsidRPr="00CE6681" w:rsidRDefault="00BA60F3" w:rsidP="006B1772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ks.K.Mielnicki</w:t>
            </w:r>
            <w:proofErr w:type="spellEnd"/>
            <w:r w:rsidRPr="00CE6681">
              <w:rPr>
                <w:color w:val="000000" w:themeColor="text1"/>
              </w:rPr>
              <w:t xml:space="preserve">, </w:t>
            </w:r>
            <w:proofErr w:type="spellStart"/>
            <w:r w:rsidRPr="00CE6681">
              <w:rPr>
                <w:color w:val="000000" w:themeColor="text1"/>
              </w:rPr>
              <w:t>E.Kondrak</w:t>
            </w:r>
            <w:proofErr w:type="spellEnd"/>
          </w:p>
        </w:tc>
        <w:tc>
          <w:tcPr>
            <w:tcW w:w="311" w:type="pct"/>
          </w:tcPr>
          <w:p w:rsidR="00BA60F3" w:rsidRPr="00CE6681" w:rsidRDefault="00BA60F3" w:rsidP="006B1772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IV-VIII</w:t>
            </w:r>
          </w:p>
        </w:tc>
        <w:tc>
          <w:tcPr>
            <w:tcW w:w="852" w:type="pct"/>
          </w:tcPr>
          <w:p w:rsidR="00BA60F3" w:rsidRPr="00CE6681" w:rsidRDefault="00BA60F3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 – 31.08.2029</w:t>
            </w:r>
          </w:p>
          <w:p w:rsidR="00BA60F3" w:rsidRPr="00CE6681" w:rsidRDefault="00BA60F3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kl.VI – 31.08.2028</w:t>
            </w:r>
          </w:p>
          <w:p w:rsidR="00BA60F3" w:rsidRPr="00CE6681" w:rsidRDefault="00BA60F3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 – 31.08.2027</w:t>
            </w:r>
          </w:p>
          <w:p w:rsidR="00BA60F3" w:rsidRPr="00CE6681" w:rsidRDefault="00BA60F3" w:rsidP="00FC68E4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VIII – 31.08.2026</w:t>
            </w:r>
          </w:p>
        </w:tc>
      </w:tr>
      <w:tr w:rsidR="00CE6681" w:rsidRPr="00CE6681" w:rsidTr="00E31518">
        <w:tc>
          <w:tcPr>
            <w:tcW w:w="227" w:type="pct"/>
          </w:tcPr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19.</w:t>
            </w:r>
          </w:p>
        </w:tc>
        <w:tc>
          <w:tcPr>
            <w:tcW w:w="693" w:type="pct"/>
          </w:tcPr>
          <w:p w:rsidR="00F01990" w:rsidRPr="00CE6681" w:rsidRDefault="00F01990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Doradztwo zawodowe</w:t>
            </w:r>
          </w:p>
        </w:tc>
        <w:tc>
          <w:tcPr>
            <w:tcW w:w="523" w:type="pct"/>
          </w:tcPr>
          <w:p w:rsidR="00F01990" w:rsidRPr="00CE6681" w:rsidRDefault="00F01990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SP-DZ/1</w:t>
            </w:r>
          </w:p>
        </w:tc>
        <w:tc>
          <w:tcPr>
            <w:tcW w:w="1587" w:type="pct"/>
          </w:tcPr>
          <w:p w:rsidR="00F01990" w:rsidRPr="00CE6681" w:rsidRDefault="00F01990" w:rsidP="006B1772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Doradztwo zawodowe</w:t>
            </w:r>
          </w:p>
          <w:p w:rsidR="00F01990" w:rsidRPr="00CE6681" w:rsidRDefault="00F01990" w:rsidP="006B1772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Wyd.ORE</w:t>
            </w:r>
            <w:proofErr w:type="spellEnd"/>
          </w:p>
        </w:tc>
        <w:tc>
          <w:tcPr>
            <w:tcW w:w="806" w:type="pct"/>
          </w:tcPr>
          <w:p w:rsidR="00F01990" w:rsidRPr="00CE6681" w:rsidRDefault="00CE6681" w:rsidP="006B1772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B.Grzelak</w:t>
            </w:r>
            <w:proofErr w:type="spellEnd"/>
          </w:p>
        </w:tc>
        <w:tc>
          <w:tcPr>
            <w:tcW w:w="311" w:type="pct"/>
          </w:tcPr>
          <w:p w:rsidR="00F01990" w:rsidRPr="00CE6681" w:rsidRDefault="00F01990" w:rsidP="006B1772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VII-VIII</w:t>
            </w:r>
          </w:p>
        </w:tc>
        <w:tc>
          <w:tcPr>
            <w:tcW w:w="852" w:type="pct"/>
          </w:tcPr>
          <w:p w:rsidR="00F01990" w:rsidRPr="00CE6681" w:rsidRDefault="00F01990" w:rsidP="002E5098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 – 31.08.20</w:t>
            </w:r>
            <w:r w:rsidR="00FF22F1" w:rsidRPr="00CE6681">
              <w:rPr>
                <w:color w:val="000000" w:themeColor="text1"/>
              </w:rPr>
              <w:t>2</w:t>
            </w:r>
            <w:r w:rsidR="00CE6681" w:rsidRPr="00CE6681">
              <w:rPr>
                <w:color w:val="000000" w:themeColor="text1"/>
              </w:rPr>
              <w:t>7</w:t>
            </w:r>
          </w:p>
          <w:p w:rsidR="00F01990" w:rsidRPr="00CE6681" w:rsidRDefault="00F01990" w:rsidP="00D126F6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Kl.VIII</w:t>
            </w:r>
            <w:proofErr w:type="spellEnd"/>
            <w:r w:rsidRPr="00CE6681">
              <w:rPr>
                <w:color w:val="000000" w:themeColor="text1"/>
              </w:rPr>
              <w:t xml:space="preserve"> – 31.08.202</w:t>
            </w:r>
            <w:r w:rsidR="00CE6681" w:rsidRPr="00CE6681">
              <w:rPr>
                <w:color w:val="000000" w:themeColor="text1"/>
              </w:rPr>
              <w:t>6</w:t>
            </w:r>
          </w:p>
        </w:tc>
      </w:tr>
      <w:tr w:rsidR="00B11388" w:rsidRPr="00CE6681" w:rsidTr="00E31518">
        <w:tc>
          <w:tcPr>
            <w:tcW w:w="227" w:type="pct"/>
          </w:tcPr>
          <w:p w:rsidR="0077435F" w:rsidRPr="00CE6681" w:rsidRDefault="0077435F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20</w:t>
            </w:r>
            <w:r w:rsidR="00D126F6" w:rsidRPr="00CE6681">
              <w:rPr>
                <w:b/>
                <w:color w:val="000000" w:themeColor="text1"/>
              </w:rPr>
              <w:t>.</w:t>
            </w:r>
          </w:p>
        </w:tc>
        <w:tc>
          <w:tcPr>
            <w:tcW w:w="693" w:type="pct"/>
          </w:tcPr>
          <w:p w:rsidR="0077435F" w:rsidRPr="00CE6681" w:rsidRDefault="0077435F" w:rsidP="006B1772">
            <w:pPr>
              <w:rPr>
                <w:b/>
                <w:color w:val="000000" w:themeColor="text1"/>
              </w:rPr>
            </w:pPr>
            <w:r w:rsidRPr="00CE6681">
              <w:rPr>
                <w:b/>
                <w:color w:val="000000" w:themeColor="text1"/>
              </w:rPr>
              <w:t>Wiedza o społeczeństwie</w:t>
            </w:r>
          </w:p>
        </w:tc>
        <w:tc>
          <w:tcPr>
            <w:tcW w:w="523" w:type="pct"/>
          </w:tcPr>
          <w:p w:rsidR="0077435F" w:rsidRPr="00CE6681" w:rsidRDefault="00ED01B7" w:rsidP="00ED01B7">
            <w:pPr>
              <w:jc w:val="both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SP-WOS/1</w:t>
            </w:r>
          </w:p>
        </w:tc>
        <w:tc>
          <w:tcPr>
            <w:tcW w:w="1587" w:type="pct"/>
          </w:tcPr>
          <w:p w:rsidR="0077435F" w:rsidRPr="00CE6681" w:rsidRDefault="0077435F" w:rsidP="0077435F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 xml:space="preserve">Program nauczania </w:t>
            </w:r>
            <w:r w:rsidR="00ED01B7" w:rsidRPr="00CE6681">
              <w:rPr>
                <w:color w:val="000000" w:themeColor="text1"/>
              </w:rPr>
              <w:t>ogólnego wiedzy o społeczeństwie dla szkoły podstawowej.</w:t>
            </w:r>
          </w:p>
          <w:p w:rsidR="0077435F" w:rsidRPr="00CE6681" w:rsidRDefault="0077435F" w:rsidP="0077435F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Wyd. Nowa Era</w:t>
            </w:r>
          </w:p>
        </w:tc>
        <w:tc>
          <w:tcPr>
            <w:tcW w:w="806" w:type="pct"/>
          </w:tcPr>
          <w:p w:rsidR="0077435F" w:rsidRPr="00CE6681" w:rsidRDefault="0077435F" w:rsidP="0077435F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B. Furman</w:t>
            </w:r>
          </w:p>
        </w:tc>
        <w:tc>
          <w:tcPr>
            <w:tcW w:w="311" w:type="pct"/>
          </w:tcPr>
          <w:p w:rsidR="0077435F" w:rsidRPr="00CE6681" w:rsidRDefault="0077435F" w:rsidP="006B1772">
            <w:pPr>
              <w:jc w:val="center"/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VIII</w:t>
            </w:r>
          </w:p>
        </w:tc>
        <w:tc>
          <w:tcPr>
            <w:tcW w:w="852" w:type="pct"/>
          </w:tcPr>
          <w:p w:rsidR="0077435F" w:rsidRPr="00CE6681" w:rsidRDefault="0077435F" w:rsidP="00B07F2F">
            <w:pPr>
              <w:rPr>
                <w:color w:val="000000" w:themeColor="text1"/>
              </w:rPr>
            </w:pPr>
            <w:proofErr w:type="spellStart"/>
            <w:r w:rsidRPr="00CE6681">
              <w:rPr>
                <w:color w:val="000000" w:themeColor="text1"/>
              </w:rPr>
              <w:t>Kl.VIII</w:t>
            </w:r>
            <w:proofErr w:type="spellEnd"/>
            <w:r w:rsidRPr="00CE6681">
              <w:rPr>
                <w:color w:val="000000" w:themeColor="text1"/>
              </w:rPr>
              <w:t xml:space="preserve"> – 31.08.202</w:t>
            </w:r>
            <w:r w:rsidR="00FC68E4" w:rsidRPr="00CE6681">
              <w:rPr>
                <w:color w:val="000000" w:themeColor="text1"/>
              </w:rPr>
              <w:t>6</w:t>
            </w:r>
          </w:p>
        </w:tc>
      </w:tr>
      <w:tr w:rsidR="00DD02BB" w:rsidRPr="00CE6681" w:rsidTr="00E31518">
        <w:tc>
          <w:tcPr>
            <w:tcW w:w="227" w:type="pct"/>
          </w:tcPr>
          <w:p w:rsidR="00DD02BB" w:rsidRPr="00CE6681" w:rsidRDefault="00DD02BB" w:rsidP="006B1772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21.</w:t>
            </w:r>
          </w:p>
        </w:tc>
        <w:tc>
          <w:tcPr>
            <w:tcW w:w="693" w:type="pct"/>
          </w:tcPr>
          <w:p w:rsidR="00DD02BB" w:rsidRPr="00CE6681" w:rsidRDefault="00DD02BB" w:rsidP="006B1772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Edukacja zdrowotna</w:t>
            </w:r>
          </w:p>
        </w:tc>
        <w:tc>
          <w:tcPr>
            <w:tcW w:w="523" w:type="pct"/>
          </w:tcPr>
          <w:p w:rsidR="00DD02BB" w:rsidRPr="00CE6681" w:rsidRDefault="00DD02BB" w:rsidP="00ED01B7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SP – EZ/1</w:t>
            </w:r>
          </w:p>
        </w:tc>
        <w:tc>
          <w:tcPr>
            <w:tcW w:w="1587" w:type="pct"/>
          </w:tcPr>
          <w:p w:rsidR="00DD02BB" w:rsidRDefault="00DD02BB" w:rsidP="0077435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Holistyczna edukacja prozdrowotna w szkole podstawowej – ciało, umysł, duch. ABC zdrowia – jak dbać o siebie i czuć się dobrze.</w:t>
            </w:r>
          </w:p>
          <w:p w:rsidR="00DD02BB" w:rsidRPr="00CE6681" w:rsidRDefault="00DD02BB" w:rsidP="0077435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Wyd. ORE</w:t>
            </w:r>
          </w:p>
        </w:tc>
        <w:tc>
          <w:tcPr>
            <w:tcW w:w="806" w:type="pct"/>
          </w:tcPr>
          <w:p w:rsidR="00DD02BB" w:rsidRPr="00CE6681" w:rsidRDefault="00DD02BB" w:rsidP="0077435F">
            <w:pPr>
              <w:rPr>
                <w:color w:val="000000" w:themeColor="text1"/>
              </w:rPr>
            </w:pPr>
          </w:p>
        </w:tc>
        <w:tc>
          <w:tcPr>
            <w:tcW w:w="311" w:type="pct"/>
          </w:tcPr>
          <w:p w:rsidR="00DD02BB" w:rsidRPr="00CE6681" w:rsidRDefault="00DD02BB" w:rsidP="006B177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IV-VIII</w:t>
            </w:r>
          </w:p>
        </w:tc>
        <w:tc>
          <w:tcPr>
            <w:tcW w:w="852" w:type="pct"/>
          </w:tcPr>
          <w:p w:rsidR="00DD02BB" w:rsidRPr="00CE6681" w:rsidRDefault="00DD02BB" w:rsidP="00DD02BB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IV – 31.08.2030</w:t>
            </w:r>
          </w:p>
          <w:p w:rsidR="00DD02BB" w:rsidRPr="00CE6681" w:rsidRDefault="00DD02BB" w:rsidP="00DD02BB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 – 31.08.2029</w:t>
            </w:r>
          </w:p>
          <w:p w:rsidR="00DD02BB" w:rsidRPr="00CE6681" w:rsidRDefault="00DD02BB" w:rsidP="00DD02BB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kl.VI – 31.08.2028</w:t>
            </w:r>
          </w:p>
          <w:p w:rsidR="00DD02BB" w:rsidRPr="00CE6681" w:rsidRDefault="00DD02BB" w:rsidP="00DD02BB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 – 31.08.2027</w:t>
            </w:r>
          </w:p>
          <w:p w:rsidR="00DD02BB" w:rsidRPr="00CE6681" w:rsidRDefault="00DD02BB" w:rsidP="00DD02BB">
            <w:pPr>
              <w:rPr>
                <w:color w:val="000000" w:themeColor="text1"/>
              </w:rPr>
            </w:pPr>
            <w:r w:rsidRPr="00CE6681">
              <w:rPr>
                <w:color w:val="000000" w:themeColor="text1"/>
              </w:rPr>
              <w:t>kl. VIII – 31.08.2026</w:t>
            </w:r>
          </w:p>
        </w:tc>
      </w:tr>
    </w:tbl>
    <w:p w:rsidR="0039000B" w:rsidRPr="00CE6681" w:rsidRDefault="0039000B" w:rsidP="006B1772">
      <w:pPr>
        <w:jc w:val="center"/>
        <w:rPr>
          <w:color w:val="000000" w:themeColor="text1"/>
        </w:rPr>
      </w:pPr>
    </w:p>
    <w:p w:rsidR="00736173" w:rsidRPr="004D31B8" w:rsidRDefault="00880C4F" w:rsidP="00736173">
      <w:pPr>
        <w:jc w:val="right"/>
        <w:rPr>
          <w:b/>
        </w:rPr>
      </w:pPr>
      <w:r>
        <w:rPr>
          <w:b/>
        </w:rPr>
        <w:t xml:space="preserve">Danuta </w:t>
      </w:r>
      <w:proofErr w:type="spellStart"/>
      <w:r>
        <w:rPr>
          <w:b/>
        </w:rPr>
        <w:t>Czernewska</w:t>
      </w:r>
      <w:proofErr w:type="spellEnd"/>
      <w:r>
        <w:rPr>
          <w:b/>
        </w:rPr>
        <w:t xml:space="preserve">, </w:t>
      </w:r>
      <w:r w:rsidR="00FC68E4">
        <w:rPr>
          <w:b/>
        </w:rPr>
        <w:t>……………………..</w:t>
      </w:r>
    </w:p>
    <w:p w:rsidR="00736173" w:rsidRPr="004D31B8" w:rsidRDefault="00736173" w:rsidP="00736173">
      <w:pPr>
        <w:jc w:val="center"/>
        <w:rPr>
          <w:b/>
        </w:rPr>
      </w:pPr>
      <w:r w:rsidRPr="004D31B8">
        <w:rPr>
          <w:b/>
        </w:rPr>
        <w:t xml:space="preserve">                                                                                                                                                                ( data i podpis dyrektora szkoły)</w:t>
      </w:r>
    </w:p>
    <w:p w:rsidR="00736173" w:rsidRPr="004D31B8" w:rsidRDefault="00736173" w:rsidP="00736173">
      <w:pPr>
        <w:rPr>
          <w:b/>
        </w:rPr>
      </w:pPr>
    </w:p>
    <w:p w:rsidR="00736173" w:rsidRPr="004D31B8" w:rsidRDefault="00736173" w:rsidP="00736173">
      <w:pPr>
        <w:jc w:val="center"/>
        <w:rPr>
          <w:b/>
        </w:rPr>
      </w:pPr>
    </w:p>
    <w:p w:rsidR="00736173" w:rsidRPr="004D31B8" w:rsidRDefault="00736173" w:rsidP="00736173">
      <w:pPr>
        <w:spacing w:line="360" w:lineRule="auto"/>
        <w:jc w:val="both"/>
        <w:rPr>
          <w:b/>
        </w:rPr>
      </w:pPr>
      <w:r w:rsidRPr="004D31B8">
        <w:rPr>
          <w:b/>
        </w:rPr>
        <w:t xml:space="preserve">Powyższy zestaw programów nauczania został dopuszczony przez Dyrektora Szkoły w dniu </w:t>
      </w:r>
      <w:r w:rsidR="00FC68E4">
        <w:rPr>
          <w:b/>
        </w:rPr>
        <w:t>……………………….</w:t>
      </w:r>
      <w:r w:rsidRPr="004D31B8">
        <w:rPr>
          <w:b/>
        </w:rPr>
        <w:t xml:space="preserve"> </w:t>
      </w:r>
    </w:p>
    <w:p w:rsidR="00736173" w:rsidRPr="00DD4AB2" w:rsidRDefault="00736173" w:rsidP="00736173"/>
    <w:p w:rsidR="00736173" w:rsidRPr="005D0890" w:rsidRDefault="00736173" w:rsidP="006B1772">
      <w:pPr>
        <w:jc w:val="center"/>
      </w:pPr>
    </w:p>
    <w:sectPr w:rsidR="00736173" w:rsidRPr="005D0890" w:rsidSect="00751F56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2DC5" w:rsidRDefault="004C2DC5">
      <w:r>
        <w:separator/>
      </w:r>
    </w:p>
  </w:endnote>
  <w:endnote w:type="continuationSeparator" w:id="0">
    <w:p w:rsidR="004C2DC5" w:rsidRDefault="004C2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2DC5" w:rsidRDefault="004C2DC5">
      <w:r>
        <w:separator/>
      </w:r>
    </w:p>
  </w:footnote>
  <w:footnote w:type="continuationSeparator" w:id="0">
    <w:p w:rsidR="004C2DC5" w:rsidRDefault="004C2D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E1809"/>
    <w:multiLevelType w:val="hybridMultilevel"/>
    <w:tmpl w:val="06DA56E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DE9726E"/>
    <w:multiLevelType w:val="hybridMultilevel"/>
    <w:tmpl w:val="3756367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772"/>
    <w:rsid w:val="00012538"/>
    <w:rsid w:val="0002701A"/>
    <w:rsid w:val="00062A8B"/>
    <w:rsid w:val="000661B1"/>
    <w:rsid w:val="00086555"/>
    <w:rsid w:val="00086EAE"/>
    <w:rsid w:val="00093A22"/>
    <w:rsid w:val="000952B2"/>
    <w:rsid w:val="00095FF0"/>
    <w:rsid w:val="000B10BF"/>
    <w:rsid w:val="000B4A5C"/>
    <w:rsid w:val="000C5850"/>
    <w:rsid w:val="000D17B4"/>
    <w:rsid w:val="000E2378"/>
    <w:rsid w:val="000E42DB"/>
    <w:rsid w:val="000F5A0E"/>
    <w:rsid w:val="000F7729"/>
    <w:rsid w:val="001003A4"/>
    <w:rsid w:val="001219E4"/>
    <w:rsid w:val="00127ED1"/>
    <w:rsid w:val="00137190"/>
    <w:rsid w:val="00147AD9"/>
    <w:rsid w:val="001503D2"/>
    <w:rsid w:val="00176021"/>
    <w:rsid w:val="00183C9C"/>
    <w:rsid w:val="00193EC1"/>
    <w:rsid w:val="00195406"/>
    <w:rsid w:val="001A1C2B"/>
    <w:rsid w:val="001B3DC7"/>
    <w:rsid w:val="001E14CE"/>
    <w:rsid w:val="001F5283"/>
    <w:rsid w:val="002034FF"/>
    <w:rsid w:val="00221980"/>
    <w:rsid w:val="00252457"/>
    <w:rsid w:val="00283CD8"/>
    <w:rsid w:val="002B2D46"/>
    <w:rsid w:val="002B6DC0"/>
    <w:rsid w:val="002D3F0F"/>
    <w:rsid w:val="002D4ECE"/>
    <w:rsid w:val="002E36EC"/>
    <w:rsid w:val="002E5098"/>
    <w:rsid w:val="003365E5"/>
    <w:rsid w:val="00362F9D"/>
    <w:rsid w:val="003675F4"/>
    <w:rsid w:val="003870D7"/>
    <w:rsid w:val="0039000B"/>
    <w:rsid w:val="003903A8"/>
    <w:rsid w:val="003A2D21"/>
    <w:rsid w:val="003B2C94"/>
    <w:rsid w:val="003C7DD1"/>
    <w:rsid w:val="003C7FDF"/>
    <w:rsid w:val="003F0753"/>
    <w:rsid w:val="003F7AA3"/>
    <w:rsid w:val="00405357"/>
    <w:rsid w:val="00406194"/>
    <w:rsid w:val="0040644F"/>
    <w:rsid w:val="00447ECD"/>
    <w:rsid w:val="0047492E"/>
    <w:rsid w:val="004A7BA5"/>
    <w:rsid w:val="004B6D91"/>
    <w:rsid w:val="004C2DC5"/>
    <w:rsid w:val="004C3961"/>
    <w:rsid w:val="004D1FDD"/>
    <w:rsid w:val="004D31B8"/>
    <w:rsid w:val="004D5C18"/>
    <w:rsid w:val="005079E2"/>
    <w:rsid w:val="00507C4F"/>
    <w:rsid w:val="0051799E"/>
    <w:rsid w:val="00540F71"/>
    <w:rsid w:val="005553CE"/>
    <w:rsid w:val="00571364"/>
    <w:rsid w:val="0058421D"/>
    <w:rsid w:val="0059471A"/>
    <w:rsid w:val="005A0E6D"/>
    <w:rsid w:val="005A2378"/>
    <w:rsid w:val="005A5DAC"/>
    <w:rsid w:val="005D0296"/>
    <w:rsid w:val="005D0890"/>
    <w:rsid w:val="005D1261"/>
    <w:rsid w:val="005E3ED8"/>
    <w:rsid w:val="005E7482"/>
    <w:rsid w:val="00601315"/>
    <w:rsid w:val="006062AE"/>
    <w:rsid w:val="00617AB2"/>
    <w:rsid w:val="0062491D"/>
    <w:rsid w:val="00630BAC"/>
    <w:rsid w:val="0063267D"/>
    <w:rsid w:val="00635870"/>
    <w:rsid w:val="00637809"/>
    <w:rsid w:val="00641B5F"/>
    <w:rsid w:val="006533E0"/>
    <w:rsid w:val="006674B3"/>
    <w:rsid w:val="00670F41"/>
    <w:rsid w:val="00672378"/>
    <w:rsid w:val="0067602B"/>
    <w:rsid w:val="00681C12"/>
    <w:rsid w:val="00694F2B"/>
    <w:rsid w:val="006B1772"/>
    <w:rsid w:val="006C0070"/>
    <w:rsid w:val="006C2C62"/>
    <w:rsid w:val="006E2F90"/>
    <w:rsid w:val="006E38EA"/>
    <w:rsid w:val="006E7262"/>
    <w:rsid w:val="00702C88"/>
    <w:rsid w:val="0071011C"/>
    <w:rsid w:val="00731834"/>
    <w:rsid w:val="00736173"/>
    <w:rsid w:val="00740683"/>
    <w:rsid w:val="00745B99"/>
    <w:rsid w:val="00751F56"/>
    <w:rsid w:val="00756C4C"/>
    <w:rsid w:val="0076053E"/>
    <w:rsid w:val="0077435F"/>
    <w:rsid w:val="0077560B"/>
    <w:rsid w:val="0078381A"/>
    <w:rsid w:val="0078689F"/>
    <w:rsid w:val="007B24F9"/>
    <w:rsid w:val="007C3B10"/>
    <w:rsid w:val="007E00D5"/>
    <w:rsid w:val="007E4064"/>
    <w:rsid w:val="007E61AA"/>
    <w:rsid w:val="007E69D2"/>
    <w:rsid w:val="007F62B8"/>
    <w:rsid w:val="00802866"/>
    <w:rsid w:val="00803675"/>
    <w:rsid w:val="008120DD"/>
    <w:rsid w:val="008401EE"/>
    <w:rsid w:val="00854002"/>
    <w:rsid w:val="00856B9E"/>
    <w:rsid w:val="0087263E"/>
    <w:rsid w:val="00873F08"/>
    <w:rsid w:val="00880C4F"/>
    <w:rsid w:val="00881227"/>
    <w:rsid w:val="008828CF"/>
    <w:rsid w:val="008839CD"/>
    <w:rsid w:val="008A26D2"/>
    <w:rsid w:val="008A4791"/>
    <w:rsid w:val="008B7598"/>
    <w:rsid w:val="008F7086"/>
    <w:rsid w:val="0090268F"/>
    <w:rsid w:val="00923810"/>
    <w:rsid w:val="0094692E"/>
    <w:rsid w:val="00947ADD"/>
    <w:rsid w:val="009628D1"/>
    <w:rsid w:val="009A2597"/>
    <w:rsid w:val="009B53A6"/>
    <w:rsid w:val="009C6A2F"/>
    <w:rsid w:val="009C7489"/>
    <w:rsid w:val="009C7995"/>
    <w:rsid w:val="00A065A6"/>
    <w:rsid w:val="00A0753F"/>
    <w:rsid w:val="00A077C1"/>
    <w:rsid w:val="00A123E8"/>
    <w:rsid w:val="00A2248F"/>
    <w:rsid w:val="00A435D2"/>
    <w:rsid w:val="00A57A01"/>
    <w:rsid w:val="00A8303B"/>
    <w:rsid w:val="00A9618C"/>
    <w:rsid w:val="00A96DC0"/>
    <w:rsid w:val="00AA5C3C"/>
    <w:rsid w:val="00AB08CE"/>
    <w:rsid w:val="00AB3D11"/>
    <w:rsid w:val="00AB4F95"/>
    <w:rsid w:val="00AC009D"/>
    <w:rsid w:val="00AD7D2F"/>
    <w:rsid w:val="00AE29EA"/>
    <w:rsid w:val="00AF0284"/>
    <w:rsid w:val="00AF10EC"/>
    <w:rsid w:val="00AF296C"/>
    <w:rsid w:val="00B00CB4"/>
    <w:rsid w:val="00B02FDF"/>
    <w:rsid w:val="00B07F2F"/>
    <w:rsid w:val="00B11388"/>
    <w:rsid w:val="00B215B7"/>
    <w:rsid w:val="00B42761"/>
    <w:rsid w:val="00B60110"/>
    <w:rsid w:val="00BA60F3"/>
    <w:rsid w:val="00BB4F04"/>
    <w:rsid w:val="00BB5AF1"/>
    <w:rsid w:val="00BC56E2"/>
    <w:rsid w:val="00BE6B8A"/>
    <w:rsid w:val="00C02208"/>
    <w:rsid w:val="00C052DC"/>
    <w:rsid w:val="00C0679D"/>
    <w:rsid w:val="00C06DD6"/>
    <w:rsid w:val="00C7024A"/>
    <w:rsid w:val="00C93A41"/>
    <w:rsid w:val="00CC7DC5"/>
    <w:rsid w:val="00CD42D2"/>
    <w:rsid w:val="00CE6681"/>
    <w:rsid w:val="00CF02B9"/>
    <w:rsid w:val="00CF377F"/>
    <w:rsid w:val="00D126F6"/>
    <w:rsid w:val="00D60108"/>
    <w:rsid w:val="00D66748"/>
    <w:rsid w:val="00D8752E"/>
    <w:rsid w:val="00DA291F"/>
    <w:rsid w:val="00DA4454"/>
    <w:rsid w:val="00DD02BB"/>
    <w:rsid w:val="00DE1547"/>
    <w:rsid w:val="00DF1E53"/>
    <w:rsid w:val="00E13F45"/>
    <w:rsid w:val="00E31518"/>
    <w:rsid w:val="00E33127"/>
    <w:rsid w:val="00E4095C"/>
    <w:rsid w:val="00E40F58"/>
    <w:rsid w:val="00E47DBE"/>
    <w:rsid w:val="00E527B8"/>
    <w:rsid w:val="00E5551E"/>
    <w:rsid w:val="00E71BA8"/>
    <w:rsid w:val="00E83C47"/>
    <w:rsid w:val="00ED01B7"/>
    <w:rsid w:val="00F01990"/>
    <w:rsid w:val="00F073B1"/>
    <w:rsid w:val="00F07511"/>
    <w:rsid w:val="00F13C41"/>
    <w:rsid w:val="00F35397"/>
    <w:rsid w:val="00F36594"/>
    <w:rsid w:val="00F60373"/>
    <w:rsid w:val="00F93078"/>
    <w:rsid w:val="00FB60AE"/>
    <w:rsid w:val="00FC68E4"/>
    <w:rsid w:val="00FF22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157C43"/>
  <w15:docId w15:val="{F369AEED-BEBA-4F82-98A0-1EF6F1C0A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9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B1772"/>
    <w:rPr>
      <w:sz w:val="24"/>
      <w:szCs w:val="24"/>
    </w:rPr>
  </w:style>
  <w:style w:type="paragraph" w:styleId="Nagwek2">
    <w:name w:val="heading 2"/>
    <w:basedOn w:val="Normalny"/>
    <w:link w:val="Nagwek2Znak"/>
    <w:uiPriority w:val="9"/>
    <w:qFormat/>
    <w:locked/>
    <w:rsid w:val="0078689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ListParagraph1">
    <w:name w:val="List Paragraph1"/>
    <w:basedOn w:val="Normalny"/>
    <w:uiPriority w:val="99"/>
    <w:rsid w:val="006B1772"/>
    <w:pPr>
      <w:ind w:left="720"/>
      <w:contextualSpacing/>
    </w:pPr>
  </w:style>
  <w:style w:type="character" w:styleId="Pogrubienie">
    <w:name w:val="Strong"/>
    <w:basedOn w:val="Domylnaczcionkaakapitu"/>
    <w:uiPriority w:val="99"/>
    <w:qFormat/>
    <w:rsid w:val="006B1772"/>
    <w:rPr>
      <w:rFonts w:cs="Times New Roman"/>
      <w:b/>
      <w:bCs/>
    </w:rPr>
  </w:style>
  <w:style w:type="paragraph" w:customStyle="1" w:styleId="Default">
    <w:name w:val="Default"/>
    <w:rsid w:val="00062A8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A96DC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B6D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6DC0"/>
    <w:rPr>
      <w:rFonts w:ascii="Segoe UI" w:hAnsi="Segoe UI" w:cs="Segoe UI"/>
      <w:sz w:val="18"/>
      <w:szCs w:val="18"/>
    </w:rPr>
  </w:style>
  <w:style w:type="character" w:customStyle="1" w:styleId="Nagwek2Znak">
    <w:name w:val="Nagłówek 2 Znak"/>
    <w:basedOn w:val="Domylnaczcionkaakapitu"/>
    <w:link w:val="Nagwek2"/>
    <w:uiPriority w:val="9"/>
    <w:rsid w:val="0078689F"/>
    <w:rPr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17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3EA8B9-11B0-4A72-992C-67A78CD13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844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TP</Company>
  <LinksUpToDate>false</LinksUpToDate>
  <CharactersWithSpaces>5901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J.Roszman</dc:creator>
  <cp:lastModifiedBy>ADAX</cp:lastModifiedBy>
  <cp:revision>8</cp:revision>
  <cp:lastPrinted>2025-06-05T07:48:00Z</cp:lastPrinted>
  <dcterms:created xsi:type="dcterms:W3CDTF">2025-06-05T08:07:00Z</dcterms:created>
  <dcterms:modified xsi:type="dcterms:W3CDTF">2025-09-01T08:16:00Z</dcterms:modified>
</cp:coreProperties>
</file>